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90D" w:rsidRPr="006A4C65" w:rsidRDefault="00490EEE" w:rsidP="00C375F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87729B5" wp14:editId="4E87D2FA">
                <wp:simplePos x="0" y="0"/>
                <wp:positionH relativeFrom="column">
                  <wp:posOffset>4838700</wp:posOffset>
                </wp:positionH>
                <wp:positionV relativeFrom="paragraph">
                  <wp:posOffset>-1026160</wp:posOffset>
                </wp:positionV>
                <wp:extent cx="400050" cy="3524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7D3FE" id="Rectangle 21" o:spid="_x0000_s1026" style="position:absolute;margin-left:381pt;margin-top:-80.8pt;width:31.5pt;height:27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" fillcolor="white [3212]" strokecolor="white [3212]" strokeweight="1pt"/>
            </w:pict>
          </mc:Fallback>
        </mc:AlternateContent>
      </w:r>
      <w:r w:rsidR="006A4C65" w:rsidRPr="006A4C65">
        <w:rPr>
          <w:rFonts w:ascii="Times New Roman" w:hAnsi="Times New Roman" w:cs="Times New Roman"/>
          <w:b/>
          <w:sz w:val="24"/>
          <w:szCs w:val="24"/>
        </w:rPr>
        <w:t>BAB IV</w:t>
      </w:r>
    </w:p>
    <w:p w:rsidR="00C375FD" w:rsidRDefault="006A4C65" w:rsidP="00C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C65">
        <w:rPr>
          <w:rFonts w:ascii="Times New Roman" w:hAnsi="Times New Roman" w:cs="Times New Roman"/>
          <w:b/>
          <w:sz w:val="24"/>
          <w:szCs w:val="24"/>
        </w:rPr>
        <w:t>HASIL PENELITIAN</w:t>
      </w:r>
    </w:p>
    <w:p w:rsidR="00C12009" w:rsidRPr="006A4C65" w:rsidRDefault="00C12009" w:rsidP="00C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C65" w:rsidRPr="005C11C3" w:rsidRDefault="005C11C3" w:rsidP="00C375FD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11C3">
        <w:rPr>
          <w:rFonts w:ascii="Times New Roman" w:hAnsi="Times New Roman" w:cs="Times New Roman"/>
          <w:b/>
          <w:sz w:val="24"/>
          <w:szCs w:val="24"/>
        </w:rPr>
        <w:t>Hasil Pengumpulan Data</w:t>
      </w:r>
    </w:p>
    <w:p w:rsidR="006A4C65" w:rsidRPr="006A4C65" w:rsidRDefault="001E5655" w:rsidP="00C375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Hasil pen</w:t>
      </w:r>
      <w:r w:rsidR="006A4C65" w:rsidRPr="006A4C65">
        <w:rPr>
          <w:rFonts w:ascii="Times New Roman" w:hAnsi="Times New Roman" w:cs="Times New Roman"/>
          <w:sz w:val="24"/>
          <w:szCs w:val="24"/>
        </w:rPr>
        <w:t>gumpulan data primer dalam penelitian ini adalah sebagai berikut:</w:t>
      </w:r>
    </w:p>
    <w:p w:rsidR="009251AC" w:rsidRPr="00E91B8E" w:rsidRDefault="006A4C65" w:rsidP="009251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E3294">
        <w:rPr>
          <w:rFonts w:ascii="Times New Roman" w:hAnsi="Times New Roman" w:cs="Times New Roman"/>
          <w:b/>
          <w:sz w:val="24"/>
          <w:szCs w:val="24"/>
        </w:rPr>
        <w:t>Tabel 4.1</w:t>
      </w:r>
      <w:r w:rsidRPr="006A4C65">
        <w:rPr>
          <w:rFonts w:ascii="Times New Roman" w:hAnsi="Times New Roman" w:cs="Times New Roman"/>
          <w:sz w:val="24"/>
          <w:szCs w:val="24"/>
        </w:rPr>
        <w:t xml:space="preserve"> hasil pengumpulan </w:t>
      </w:r>
      <w:r w:rsidR="00E91B8E">
        <w:rPr>
          <w:rFonts w:ascii="Times New Roman" w:hAnsi="Times New Roman" w:cs="Times New Roman"/>
          <w:sz w:val="24"/>
          <w:szCs w:val="24"/>
          <w:lang w:val="en-US"/>
        </w:rPr>
        <w:t>Data</w:t>
      </w:r>
    </w:p>
    <w:tbl>
      <w:tblPr>
        <w:tblW w:w="9439" w:type="dxa"/>
        <w:tblLook w:val="04A0" w:firstRow="1" w:lastRow="0" w:firstColumn="1" w:lastColumn="0" w:noHBand="0" w:noVBand="1"/>
      </w:tblPr>
      <w:tblGrid>
        <w:gridCol w:w="1030"/>
        <w:gridCol w:w="2198"/>
        <w:gridCol w:w="1147"/>
        <w:gridCol w:w="1346"/>
        <w:gridCol w:w="896"/>
        <w:gridCol w:w="2822"/>
      </w:tblGrid>
      <w:tr w:rsidR="003E32C7" w:rsidRPr="003E32C7" w:rsidTr="003E32C7">
        <w:trPr>
          <w:trHeight w:val="161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KODE ATURAN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KODE GEJALA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KODE PENYAKIT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PENYAKIT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KODE SOLUSI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SOLUSI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KA001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KP001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Gagal Jantung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KS001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Diet rendah garam sebanyak 2gr/setengah sendok teh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KG010,KG014,KG018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Kurangi asupan air putih, maksimal hanya 1 liter/hari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KG022,KG023,KG024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Pola hidup sehat, seperti tidak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KG027,KG028,KG029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KG045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KA002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KG001,KG006,KG007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KP002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Miokarditis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KS002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Terapi dengan pemberian obat seperti Diuretik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KG008,KG014,KG018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Rujuk ke dokter spesialis jantung paru untuk tindakan lebih lanjut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KG021,KG025,KG026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KG031,KG032,KG033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KG034,KG036,KG039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KG042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KA003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KP003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Stable Angina Pictaris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KS003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Segera melakukan pendekatan dini melalui elektrokardiognasi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KG004,KG005,KG006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Berhenti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KG007,KG008,KG009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Menjaga kadar kolestrol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KG011,KG012,KG013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Dianjurkan untuk mengomsumsi obat penahan nyeri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KG015,KG016,KG017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Olahraga teratur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KG042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KA004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KP004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Linstable Angina Pictaris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KS004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1.Segera melakukan pendeteksian dini melalui eletrokardiagnosis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KG004,KG005,KG006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Berhenti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KG007,KG008,KG009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Menjaga kadar kolestrol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KG011,KG012,KG013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Dianjurkan untuk mengomsumsi obat penahan nyeri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KG015,KG016,KG017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Olahraga teratur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KG043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KA005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KP005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Akut Miocard Syndrome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KS005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Segera konsultasi ke dokter sebelum terjadi komplikasi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KG004,KG005,KG006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Berhenti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KG007,KG008,KG009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Menjaga kadar kolestrol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KG010,KG011,KG012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Dianjurkan untuk mengomsumsi obat penahan nyeri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KG013,KG015,KG016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Olahraga teratur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KA006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KP006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 ST Elevasi Midcard Invark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KS006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Segera melakukan pendekatan dini melalui elektrokardiognasi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KG004,KG005,KG006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Berhenti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KG007,KG008,KG009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Menjaga kadar kolestrol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KG011,KG012,KG013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Dianjurkan untuk mengomsumsi obat penahan nyeri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KG015,KG016,KG017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Olahraga teratur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KA007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KP007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 Elevasi Midcard Syndrom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KS007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Segera melakukan pendekatan dini melalui elektrokardiognasi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KG004,KG005,KG006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Berhenti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KG007,KG008,KG009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Menjaga kadar kolestrol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KG011,KG012,KG013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Dianjurkan untuk mengomsumsi obat penahan nyeri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KG015,KG016,KG017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Olahraga teratur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KA008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KG001,KG002,KG004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KP008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Perikarditas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KS008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Untuk mengurangi gejala, dapat di berikan anti nyeri seperti Ibuprofen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KG005,KG006,KG007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Rujuk untuk di lakukan tindakan bedah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KG008,KG011,KG012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KG013,KG026,KG032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KG033,KG044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KA009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KG001,KG002,KG003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KP009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Katup Jatung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KS009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Di sarankan untuk intervensi pembedahan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KG010,KG019,KG020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KG022,KG023,KG024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KG027,KG028,KG029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KG036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KA010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KG001,KG002,KG010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KP010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Edema Paru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KS010</w:t>
            </w: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Batasi konsumsi air putih yaitu maksimal sebanyak 3 gelas/1 liter per hari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KG019,KG020,KG022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Berhenti merokok dan mengomsumsi alkohol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KG023,KG024,KG027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Batasi beban kerja hingga 60%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KG028,KG029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Tirah baring</w:t>
            </w:r>
          </w:p>
        </w:tc>
      </w:tr>
      <w:tr w:rsidR="003E32C7" w:rsidRPr="003E32C7" w:rsidTr="003E32C7">
        <w:trPr>
          <w:trHeight w:val="16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2C7" w:rsidRPr="004B1425" w:rsidRDefault="003E32C7" w:rsidP="003E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14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 Posisikan kepala lebih tinggi 30 saat tiduran</w:t>
            </w:r>
          </w:p>
        </w:tc>
      </w:tr>
    </w:tbl>
    <w:p w:rsidR="003E32C7" w:rsidRDefault="003E32C7" w:rsidP="003E32C7"/>
    <w:p w:rsidR="00580C89" w:rsidRDefault="00580C89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0C89" w:rsidRDefault="00580C89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0C89" w:rsidRDefault="00580C89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0C89" w:rsidRDefault="00580C89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7B0A" w:rsidRDefault="00D97B0A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245F" w:rsidRDefault="00D4245F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4245F" w:rsidRDefault="00D4245F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39C2" w:rsidRDefault="005C11C3" w:rsidP="00C375FD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Hasil Pengembangan Sistem</w:t>
      </w:r>
    </w:p>
    <w:p w:rsidR="00B83B6C" w:rsidRDefault="005C11C3" w:rsidP="00B83B6C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 Di Usulkan</w:t>
      </w:r>
    </w:p>
    <w:p w:rsidR="009829B5" w:rsidRDefault="009829B5" w:rsidP="009829B5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1C3" w:rsidRPr="00B83B6C" w:rsidRDefault="008B2A56" w:rsidP="00B83B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object w:dxaOrig="11295" w:dyaOrig="10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pt;height:473.95pt" o:ole="">
            <v:imagedata r:id="rId8" o:title=""/>
          </v:shape>
          <o:OLEObject Type="Embed" ProgID="Visio.Drawing.15" ShapeID="_x0000_i1025" DrawAspect="Content" ObjectID="_1617164179" r:id="rId9"/>
        </w:object>
      </w:r>
    </w:p>
    <w:p w:rsidR="005C11C3" w:rsidRPr="00580C89" w:rsidRDefault="00C12009" w:rsidP="00580C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4.1</w:t>
      </w:r>
      <w:r w:rsidR="005C11C3" w:rsidRPr="00580C8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C11C3" w:rsidRPr="00580C89">
        <w:rPr>
          <w:rFonts w:ascii="Times New Roman" w:hAnsi="Times New Roman" w:cs="Times New Roman"/>
          <w:sz w:val="24"/>
          <w:szCs w:val="24"/>
        </w:rPr>
        <w:t>Bagan Alir Sistem Yang Diusulkan</w:t>
      </w:r>
    </w:p>
    <w:p w:rsidR="005C11C3" w:rsidRDefault="005C11C3" w:rsidP="00C375F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0C89" w:rsidRPr="009829B5" w:rsidRDefault="00580C89" w:rsidP="009829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11C3" w:rsidRDefault="005C11C3" w:rsidP="00C375FD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Desain Sistem Secara Umum</w:t>
      </w:r>
    </w:p>
    <w:p w:rsidR="005C11C3" w:rsidRDefault="005C11C3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Diagram Konteks</w:t>
      </w:r>
    </w:p>
    <w:p w:rsidR="008C781B" w:rsidRPr="008C781B" w:rsidRDefault="008B2A56" w:rsidP="00580C89">
      <w:pPr>
        <w:spacing w:line="360" w:lineRule="auto"/>
      </w:pPr>
      <w:r>
        <w:object w:dxaOrig="10336" w:dyaOrig="3076">
          <v:shape id="_x0000_i1026" type="#_x0000_t75" style="width:396.4pt;height:117.9pt" o:ole="">
            <v:imagedata r:id="rId10" o:title=""/>
          </v:shape>
          <o:OLEObject Type="Embed" ProgID="Visio.Drawing.15" ShapeID="_x0000_i1026" DrawAspect="Content" ObjectID="_1617164180" r:id="rId11"/>
        </w:object>
      </w:r>
    </w:p>
    <w:p w:rsidR="00246909" w:rsidRPr="00FB7E8F" w:rsidRDefault="00C12009" w:rsidP="00FB7E8F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4.2</w:t>
      </w:r>
      <w:r w:rsidR="005C11C3" w:rsidRPr="005C11C3">
        <w:rPr>
          <w:rFonts w:ascii="Times New Roman" w:hAnsi="Times New Roman" w:cs="Times New Roman"/>
          <w:sz w:val="24"/>
          <w:szCs w:val="24"/>
        </w:rPr>
        <w:t xml:space="preserve">  Diagram Konteks</w:t>
      </w:r>
    </w:p>
    <w:p w:rsidR="00246909" w:rsidRDefault="00246909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1C3" w:rsidRDefault="005C11C3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11C3">
        <w:rPr>
          <w:rFonts w:ascii="Times New Roman" w:hAnsi="Times New Roman" w:cs="Times New Roman"/>
          <w:b/>
          <w:sz w:val="24"/>
          <w:szCs w:val="24"/>
        </w:rPr>
        <w:t>Diagram Berjenjang</w:t>
      </w:r>
    </w:p>
    <w:p w:rsidR="003C09D7" w:rsidRDefault="006250D0" w:rsidP="003C09D7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object w:dxaOrig="1440" w:dyaOrig="1440">
          <v:shape id="_x0000_s1028" type="#_x0000_t75" style="position:absolute;left:0;text-align:left;margin-left:17.05pt;margin-top:2.45pt;width:407.95pt;height:313.2pt;z-index:251678720">
            <v:imagedata r:id="rId12" o:title=""/>
          </v:shape>
          <o:OLEObject Type="Embed" ProgID="Visio.Drawing.15" ShapeID="_x0000_s1028" DrawAspect="Content" ObjectID="_1617164185" r:id="rId13"/>
        </w:object>
      </w:r>
    </w:p>
    <w:p w:rsidR="005C11C3" w:rsidRDefault="005C11C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C09D7" w:rsidRDefault="003C09D7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C09D7" w:rsidRDefault="003C09D7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1C3" w:rsidRDefault="005C11C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1C3" w:rsidRDefault="005C11C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1C3" w:rsidRDefault="005C11C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B7E8F" w:rsidRPr="00423379" w:rsidRDefault="00FB7E8F" w:rsidP="004233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B7A21" w:rsidRDefault="001B7A21" w:rsidP="00580C89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A21" w:rsidRDefault="001B7A21" w:rsidP="00580C89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A56" w:rsidRDefault="008B2A56" w:rsidP="00580C89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A56" w:rsidRDefault="008B2A56" w:rsidP="00580C89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85" w:rsidRDefault="000C0D85" w:rsidP="00580C89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01" w:rsidRDefault="00B06D26" w:rsidP="00CB4DCA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Gambar 4.</w:t>
      </w:r>
      <w:r w:rsidR="00C1200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80C89">
        <w:rPr>
          <w:rFonts w:ascii="Times New Roman" w:hAnsi="Times New Roman" w:cs="Times New Roman"/>
          <w:sz w:val="24"/>
          <w:szCs w:val="24"/>
        </w:rPr>
        <w:t xml:space="preserve"> Diagram </w:t>
      </w:r>
      <w:r w:rsidR="00580C89">
        <w:rPr>
          <w:rFonts w:ascii="Times New Roman" w:hAnsi="Times New Roman" w:cs="Times New Roman"/>
          <w:sz w:val="24"/>
          <w:szCs w:val="24"/>
          <w:lang w:val="en-US"/>
        </w:rPr>
        <w:t>Berjenjang</w:t>
      </w:r>
    </w:p>
    <w:p w:rsidR="008B2A56" w:rsidRDefault="008B2A56" w:rsidP="00CB4DCA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B2A56" w:rsidRPr="00CB4DCA" w:rsidRDefault="008B2A56" w:rsidP="00CB4DCA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C11C3" w:rsidRPr="00053E30" w:rsidRDefault="005C11C3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11C3">
        <w:rPr>
          <w:rFonts w:ascii="Times New Roman" w:hAnsi="Times New Roman" w:cs="Times New Roman"/>
          <w:b/>
          <w:sz w:val="24"/>
          <w:szCs w:val="24"/>
        </w:rPr>
        <w:lastRenderedPageBreak/>
        <w:t>Diagram Arus Data</w:t>
      </w:r>
    </w:p>
    <w:p w:rsidR="005C11C3" w:rsidRPr="00053E30" w:rsidRDefault="005C11C3" w:rsidP="00C375FD">
      <w:pPr>
        <w:pStyle w:val="ListParagraph"/>
        <w:numPr>
          <w:ilvl w:val="4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DAD Level 0</w:t>
      </w:r>
    </w:p>
    <w:p w:rsidR="00053E30" w:rsidRPr="00975941" w:rsidRDefault="00053E30" w:rsidP="00053E30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75941" w:rsidRDefault="008B2A56" w:rsidP="006E1A07">
      <w:pPr>
        <w:pStyle w:val="ListParagraph"/>
        <w:spacing w:line="36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object w:dxaOrig="10681" w:dyaOrig="8491">
          <v:shape id="_x0000_i1027" type="#_x0000_t75" style="width:396.4pt;height:315.7pt" o:ole="">
            <v:imagedata r:id="rId14" o:title=""/>
          </v:shape>
          <o:OLEObject Type="Embed" ProgID="Visio.Drawing.15" ShapeID="_x0000_i1027" DrawAspect="Content" ObjectID="_1617164181" r:id="rId15"/>
        </w:object>
      </w:r>
    </w:p>
    <w:p w:rsidR="00D73152" w:rsidRDefault="00D73152" w:rsidP="001B7A21">
      <w:pPr>
        <w:pStyle w:val="ListParagraph"/>
        <w:spacing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434" w:rsidRPr="00580C89" w:rsidRDefault="00676434" w:rsidP="0067643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12009">
        <w:rPr>
          <w:rFonts w:ascii="Times New Roman" w:hAnsi="Times New Roman" w:cs="Times New Roman"/>
          <w:b/>
          <w:sz w:val="24"/>
          <w:szCs w:val="24"/>
        </w:rPr>
        <w:t>Gambar 4.4</w:t>
      </w:r>
      <w:r>
        <w:rPr>
          <w:rFonts w:ascii="Times New Roman" w:hAnsi="Times New Roman" w:cs="Times New Roman"/>
          <w:sz w:val="24"/>
          <w:szCs w:val="24"/>
        </w:rPr>
        <w:t xml:space="preserve">  Diagram </w:t>
      </w:r>
      <w:r>
        <w:rPr>
          <w:rFonts w:ascii="Times New Roman" w:hAnsi="Times New Roman" w:cs="Times New Roman"/>
          <w:sz w:val="24"/>
          <w:szCs w:val="24"/>
          <w:lang w:val="en-US"/>
        </w:rPr>
        <w:t>DAD Level 0</w:t>
      </w:r>
    </w:p>
    <w:p w:rsidR="00975941" w:rsidRDefault="00975941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3E30" w:rsidRDefault="00053E3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3E30" w:rsidRDefault="00053E3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3E30" w:rsidRDefault="00053E3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D399B" w:rsidRDefault="006D399B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3E30" w:rsidRDefault="00053E3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3E30" w:rsidRDefault="00053E3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3E30" w:rsidRDefault="00053E3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75941" w:rsidRPr="00456527" w:rsidRDefault="00975941" w:rsidP="0045652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11C3" w:rsidRDefault="005C11C3" w:rsidP="00C375FD">
      <w:pPr>
        <w:pStyle w:val="ListParagraph"/>
        <w:numPr>
          <w:ilvl w:val="4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11C3">
        <w:rPr>
          <w:rFonts w:ascii="Times New Roman" w:hAnsi="Times New Roman" w:cs="Times New Roman"/>
          <w:b/>
          <w:sz w:val="24"/>
          <w:szCs w:val="24"/>
        </w:rPr>
        <w:lastRenderedPageBreak/>
        <w:t>DAD Level 1 Proses 1</w:t>
      </w:r>
    </w:p>
    <w:p w:rsidR="00975941" w:rsidRDefault="00975941" w:rsidP="00C375FD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5941" w:rsidRDefault="00A737DA" w:rsidP="00053E30">
      <w:pPr>
        <w:pStyle w:val="ListParagraph"/>
        <w:spacing w:line="360" w:lineRule="auto"/>
        <w:jc w:val="center"/>
      </w:pPr>
      <w:r>
        <w:object w:dxaOrig="9511" w:dyaOrig="11641">
          <v:shape id="_x0000_i1028" type="#_x0000_t75" style="width:396.4pt;height:485.8pt" o:ole="">
            <v:imagedata r:id="rId16" o:title=""/>
          </v:shape>
          <o:OLEObject Type="Embed" ProgID="Visio.Drawing.15" ShapeID="_x0000_i1028" DrawAspect="Content" ObjectID="_1617164182" r:id="rId17"/>
        </w:object>
      </w:r>
    </w:p>
    <w:p w:rsidR="00D73152" w:rsidRDefault="00D73152" w:rsidP="00053E30">
      <w:pPr>
        <w:pStyle w:val="ListParagraph"/>
        <w:spacing w:line="360" w:lineRule="auto"/>
        <w:jc w:val="center"/>
      </w:pPr>
    </w:p>
    <w:p w:rsidR="00676434" w:rsidRPr="00580C89" w:rsidRDefault="00C12009" w:rsidP="00676434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Gambar 4.5</w:t>
      </w:r>
      <w:r w:rsidR="00676434">
        <w:rPr>
          <w:rFonts w:ascii="Times New Roman" w:hAnsi="Times New Roman" w:cs="Times New Roman"/>
          <w:sz w:val="24"/>
          <w:szCs w:val="24"/>
        </w:rPr>
        <w:t xml:space="preserve">  Diagram </w:t>
      </w:r>
      <w:r w:rsidR="00676434">
        <w:rPr>
          <w:rFonts w:ascii="Times New Roman" w:hAnsi="Times New Roman" w:cs="Times New Roman"/>
          <w:sz w:val="24"/>
          <w:szCs w:val="24"/>
          <w:lang w:val="en-US"/>
        </w:rPr>
        <w:t>DAD Level 1 Proses 1</w:t>
      </w:r>
    </w:p>
    <w:p w:rsidR="00975941" w:rsidRDefault="00975941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C781B" w:rsidRPr="00456527" w:rsidRDefault="008C781B" w:rsidP="0045652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5941" w:rsidRDefault="00975941" w:rsidP="00C375FD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Kamus Data</w:t>
      </w:r>
    </w:p>
    <w:p w:rsidR="00A8076B" w:rsidRDefault="004911C4" w:rsidP="00C375FD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Kamus data </w:t>
      </w:r>
      <w:r w:rsidR="00975941">
        <w:rPr>
          <w:rFonts w:ascii="Times New Roman" w:hAnsi="Times New Roman"/>
          <w:sz w:val="24"/>
          <w:szCs w:val="24"/>
        </w:rPr>
        <w:t xml:space="preserve">atau </w:t>
      </w:r>
      <w:r w:rsidR="00975941">
        <w:rPr>
          <w:rFonts w:ascii="Times New Roman" w:hAnsi="Times New Roman"/>
          <w:i/>
          <w:sz w:val="24"/>
          <w:szCs w:val="24"/>
        </w:rPr>
        <w:t>Data Dictionary</w:t>
      </w:r>
      <w:r w:rsidR="00975941">
        <w:rPr>
          <w:rFonts w:ascii="Times New Roman" w:hAnsi="Times New Roman"/>
          <w:sz w:val="24"/>
          <w:szCs w:val="24"/>
        </w:rPr>
        <w:t xml:space="preserve"> adalah katalog fakta tentang data dan kebutuhan-kebutuhan informasi dari suatu sistem informasi. Kamus data digunakan untuk merancang input, file-file/database dan output. Kamus data dibuat berdasarkan arus data yang mengalir pada DAD, dimana didalamnya terdapat struktu</w:t>
      </w:r>
      <w:r w:rsidR="00880263">
        <w:rPr>
          <w:rFonts w:ascii="Times New Roman" w:hAnsi="Times New Roman"/>
          <w:sz w:val="24"/>
          <w:szCs w:val="24"/>
        </w:rPr>
        <w:t>r dari arus data secara detail.</w:t>
      </w:r>
    </w:p>
    <w:p w:rsidR="00B36FE7" w:rsidRDefault="00B36FE7" w:rsidP="00C375FD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E0557" w:rsidRPr="00CE51E5" w:rsidRDefault="00975941" w:rsidP="00CE51E5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 xml:space="preserve">Tabel 4.2 </w:t>
      </w:r>
      <w:r w:rsidR="00CE51E5">
        <w:rPr>
          <w:rFonts w:ascii="Times New Roman" w:hAnsi="Times New Roman"/>
          <w:sz w:val="24"/>
          <w:szCs w:val="24"/>
        </w:rPr>
        <w:t>Kamus Data Gejala</w:t>
      </w:r>
    </w:p>
    <w:tbl>
      <w:tblPr>
        <w:tblW w:w="78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2060"/>
        <w:gridCol w:w="965"/>
        <w:gridCol w:w="980"/>
        <w:gridCol w:w="3282"/>
      </w:tblGrid>
      <w:tr w:rsidR="00975941" w:rsidRPr="000B7D09" w:rsidTr="00D53126">
        <w:trPr>
          <w:trHeight w:val="412"/>
        </w:trPr>
        <w:tc>
          <w:tcPr>
            <w:tcW w:w="7824" w:type="dxa"/>
            <w:gridSpan w:val="5"/>
            <w:shd w:val="clear" w:color="auto" w:fill="auto"/>
          </w:tcPr>
          <w:p w:rsidR="00975941" w:rsidRPr="000B7D09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E11B7B">
              <w:rPr>
                <w:rFonts w:ascii="Times New Roman" w:hAnsi="Times New Roman"/>
                <w:sz w:val="24"/>
                <w:szCs w:val="24"/>
              </w:rPr>
              <w:t>Gejala</w:t>
            </w:r>
          </w:p>
        </w:tc>
      </w:tr>
      <w:tr w:rsidR="00975941" w:rsidRPr="000B7D09" w:rsidTr="00D53126">
        <w:trPr>
          <w:trHeight w:val="2063"/>
        </w:trPr>
        <w:tc>
          <w:tcPr>
            <w:tcW w:w="4542" w:type="dxa"/>
            <w:gridSpan w:val="4"/>
            <w:shd w:val="clear" w:color="auto" w:fill="auto"/>
          </w:tcPr>
          <w:p w:rsidR="00975941" w:rsidRPr="000B7D09" w:rsidRDefault="00975941" w:rsidP="00C375FD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165A85">
              <w:rPr>
                <w:rFonts w:ascii="Times New Roman" w:hAnsi="Times New Roman"/>
                <w:sz w:val="24"/>
                <w:szCs w:val="24"/>
              </w:rPr>
              <w:t>Gejala</w:t>
            </w:r>
          </w:p>
          <w:p w:rsidR="00975941" w:rsidRPr="000B7D09" w:rsidRDefault="00975941" w:rsidP="00C375F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975941" w:rsidRPr="000B7D09" w:rsidRDefault="00975941" w:rsidP="00C375F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81" w:type="dxa"/>
            <w:shd w:val="clear" w:color="auto" w:fill="auto"/>
          </w:tcPr>
          <w:p w:rsidR="00975941" w:rsidRPr="000B7D09" w:rsidRDefault="009829B5" w:rsidP="009829B5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="00975941"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975941" w:rsidRDefault="00975941" w:rsidP="00C375FD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777F8" w:rsidRDefault="00116A65" w:rsidP="00116A65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A-1,F3,2, A-1.3P,F3,1.5P, </w:t>
            </w:r>
          </w:p>
          <w:p w:rsidR="00116A65" w:rsidRPr="000B7D09" w:rsidRDefault="002E2A34" w:rsidP="00116A65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F3-2.1P</w:t>
            </w:r>
          </w:p>
        </w:tc>
      </w:tr>
      <w:tr w:rsidR="00CE51E5" w:rsidRPr="000B7D09" w:rsidTr="00D53126">
        <w:trPr>
          <w:trHeight w:val="412"/>
        </w:trPr>
        <w:tc>
          <w:tcPr>
            <w:tcW w:w="537" w:type="dxa"/>
            <w:shd w:val="clear" w:color="auto" w:fill="FFFFFF"/>
          </w:tcPr>
          <w:p w:rsidR="00975941" w:rsidRPr="000B7D09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60" w:type="dxa"/>
            <w:shd w:val="clear" w:color="auto" w:fill="FFFFFF"/>
          </w:tcPr>
          <w:p w:rsidR="00975941" w:rsidRPr="000B7D09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5" w:type="dxa"/>
            <w:shd w:val="clear" w:color="auto" w:fill="FFFFFF"/>
          </w:tcPr>
          <w:p w:rsidR="00975941" w:rsidRPr="000B7D09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79" w:type="dxa"/>
            <w:shd w:val="clear" w:color="auto" w:fill="FFFFFF"/>
          </w:tcPr>
          <w:p w:rsidR="00975941" w:rsidRPr="000B7D09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81" w:type="dxa"/>
            <w:shd w:val="clear" w:color="auto" w:fill="FFFFFF"/>
          </w:tcPr>
          <w:p w:rsidR="00975941" w:rsidRPr="000B7D09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CE51E5" w:rsidRPr="000B7D09" w:rsidTr="00D53126">
        <w:trPr>
          <w:trHeight w:val="412"/>
        </w:trPr>
        <w:tc>
          <w:tcPr>
            <w:tcW w:w="537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Id_</w:t>
            </w:r>
            <w:r w:rsidR="00AE0557">
              <w:rPr>
                <w:rFonts w:ascii="Times New Roman" w:hAnsi="Times New Roman"/>
                <w:sz w:val="24"/>
                <w:szCs w:val="24"/>
              </w:rPr>
              <w:t>gejala</w:t>
            </w:r>
          </w:p>
        </w:tc>
        <w:tc>
          <w:tcPr>
            <w:tcW w:w="965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81" w:type="dxa"/>
            <w:shd w:val="clear" w:color="auto" w:fill="auto"/>
          </w:tcPr>
          <w:p w:rsidR="00975941" w:rsidRPr="00586FFB" w:rsidRDefault="00B8525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CE51E5">
              <w:rPr>
                <w:rFonts w:ascii="Times New Roman" w:hAnsi="Times New Roman"/>
                <w:sz w:val="24"/>
                <w:szCs w:val="24"/>
              </w:rPr>
              <w:t>d Gejala</w:t>
            </w:r>
          </w:p>
        </w:tc>
      </w:tr>
      <w:tr w:rsidR="00CE51E5" w:rsidRPr="000B7D09" w:rsidTr="00D53126">
        <w:trPr>
          <w:trHeight w:val="395"/>
        </w:trPr>
        <w:tc>
          <w:tcPr>
            <w:tcW w:w="537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Nama_</w:t>
            </w:r>
            <w:r w:rsidR="00CE51E5">
              <w:rPr>
                <w:rFonts w:ascii="Times New Roman" w:hAnsi="Times New Roman"/>
                <w:sz w:val="24"/>
                <w:szCs w:val="24"/>
              </w:rPr>
              <w:t>penyakit</w:t>
            </w:r>
          </w:p>
        </w:tc>
        <w:tc>
          <w:tcPr>
            <w:tcW w:w="965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  <w:shd w:val="clear" w:color="auto" w:fill="auto"/>
          </w:tcPr>
          <w:p w:rsidR="00975941" w:rsidRPr="00586FFB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81" w:type="dxa"/>
            <w:shd w:val="clear" w:color="auto" w:fill="auto"/>
          </w:tcPr>
          <w:p w:rsidR="00975941" w:rsidRPr="00586FFB" w:rsidRDefault="00CE51E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Penyakit</w:t>
            </w:r>
          </w:p>
        </w:tc>
      </w:tr>
      <w:tr w:rsidR="00CE51E5" w:rsidRPr="000B7D09" w:rsidTr="00D53126">
        <w:trPr>
          <w:trHeight w:val="412"/>
        </w:trPr>
        <w:tc>
          <w:tcPr>
            <w:tcW w:w="537" w:type="dxa"/>
            <w:shd w:val="clear" w:color="auto" w:fill="auto"/>
          </w:tcPr>
          <w:p w:rsidR="00CE51E5" w:rsidRPr="00586FFB" w:rsidRDefault="00CE51E5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  <w:shd w:val="clear" w:color="auto" w:fill="auto"/>
          </w:tcPr>
          <w:p w:rsidR="00CE51E5" w:rsidRPr="00586FFB" w:rsidRDefault="00CE51E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Nilai_probabilitas</w:t>
            </w:r>
          </w:p>
        </w:tc>
        <w:tc>
          <w:tcPr>
            <w:tcW w:w="965" w:type="dxa"/>
            <w:shd w:val="clear" w:color="auto" w:fill="auto"/>
          </w:tcPr>
          <w:p w:rsidR="00CE51E5" w:rsidRDefault="00B85252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79" w:type="dxa"/>
            <w:shd w:val="clear" w:color="auto" w:fill="auto"/>
          </w:tcPr>
          <w:p w:rsidR="00CE51E5" w:rsidRDefault="00B85252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81" w:type="dxa"/>
            <w:shd w:val="clear" w:color="auto" w:fill="auto"/>
          </w:tcPr>
          <w:p w:rsidR="00CE51E5" w:rsidRDefault="00CE51E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Nilai Probabilitas</w:t>
            </w:r>
          </w:p>
        </w:tc>
      </w:tr>
    </w:tbl>
    <w:p w:rsidR="0035686F" w:rsidRDefault="0035686F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54BA8" w:rsidRDefault="00254BA8" w:rsidP="00D97B0A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E0557" w:rsidRPr="00AE0557" w:rsidRDefault="00254BA8" w:rsidP="00AE0557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Tabel 4.3</w:t>
      </w:r>
      <w:r w:rsidR="00AE0557">
        <w:rPr>
          <w:rFonts w:ascii="Times New Roman" w:hAnsi="Times New Roman"/>
          <w:b/>
          <w:sz w:val="24"/>
          <w:szCs w:val="24"/>
        </w:rPr>
        <w:t xml:space="preserve"> </w:t>
      </w:r>
      <w:r w:rsidR="00CE51E5">
        <w:rPr>
          <w:rFonts w:ascii="Times New Roman" w:hAnsi="Times New Roman"/>
          <w:sz w:val="24"/>
          <w:szCs w:val="24"/>
        </w:rPr>
        <w:t>Kamus Data User</w:t>
      </w:r>
    </w:p>
    <w:tbl>
      <w:tblPr>
        <w:tblW w:w="78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52"/>
        <w:gridCol w:w="972"/>
        <w:gridCol w:w="987"/>
        <w:gridCol w:w="3310"/>
      </w:tblGrid>
      <w:tr w:rsidR="00AE0557" w:rsidRPr="000B7D09" w:rsidTr="00A8076B">
        <w:trPr>
          <w:trHeight w:val="287"/>
        </w:trPr>
        <w:tc>
          <w:tcPr>
            <w:tcW w:w="7859" w:type="dxa"/>
            <w:gridSpan w:val="5"/>
            <w:shd w:val="clear" w:color="auto" w:fill="auto"/>
          </w:tcPr>
          <w:p w:rsidR="00AE0557" w:rsidRPr="000B7D09" w:rsidRDefault="00AE0557" w:rsidP="00FE435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FE435A" w:rsidRPr="00FE435A"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</w:tr>
      <w:tr w:rsidR="00AE0557" w:rsidRPr="000B7D09" w:rsidTr="00A8076B">
        <w:trPr>
          <w:trHeight w:val="1736"/>
        </w:trPr>
        <w:tc>
          <w:tcPr>
            <w:tcW w:w="4549" w:type="dxa"/>
            <w:gridSpan w:val="4"/>
            <w:shd w:val="clear" w:color="auto" w:fill="auto"/>
          </w:tcPr>
          <w:p w:rsidR="00AE0557" w:rsidRPr="000B7D09" w:rsidRDefault="00AE0557" w:rsidP="0073613C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165A85">
              <w:rPr>
                <w:rFonts w:ascii="Times New Roman" w:hAnsi="Times New Roman"/>
                <w:sz w:val="24"/>
                <w:szCs w:val="24"/>
              </w:rPr>
              <w:t>User</w:t>
            </w:r>
          </w:p>
          <w:p w:rsidR="00AE0557" w:rsidRPr="000B7D09" w:rsidRDefault="00AE0557" w:rsidP="0073613C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AE0557" w:rsidRPr="000B7D09" w:rsidRDefault="00AE0557" w:rsidP="0073613C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310" w:type="dxa"/>
            <w:shd w:val="clear" w:color="auto" w:fill="auto"/>
          </w:tcPr>
          <w:p w:rsidR="00AE0557" w:rsidRPr="000B7D09" w:rsidRDefault="009829B5" w:rsidP="009829B5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="00AE0557"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AE0557" w:rsidRDefault="00AE0557" w:rsidP="0073613C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777F8" w:rsidRPr="000B7D09" w:rsidRDefault="00116A65" w:rsidP="00EC45DA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A-1,F1, A-1.1P,F1</w:t>
            </w:r>
            <w:r w:rsidR="00077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5252" w:rsidRPr="000B7D09" w:rsidTr="00A8076B">
        <w:trPr>
          <w:trHeight w:val="287"/>
        </w:trPr>
        <w:tc>
          <w:tcPr>
            <w:tcW w:w="538" w:type="dxa"/>
            <w:shd w:val="clear" w:color="auto" w:fill="FFFFFF"/>
          </w:tcPr>
          <w:p w:rsidR="00AE0557" w:rsidRPr="000B7D09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52" w:type="dxa"/>
            <w:shd w:val="clear" w:color="auto" w:fill="FFFFFF"/>
          </w:tcPr>
          <w:p w:rsidR="00AE0557" w:rsidRPr="000B7D09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72" w:type="dxa"/>
            <w:shd w:val="clear" w:color="auto" w:fill="FFFFFF"/>
          </w:tcPr>
          <w:p w:rsidR="00AE0557" w:rsidRPr="000B7D09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6" w:type="dxa"/>
            <w:shd w:val="clear" w:color="auto" w:fill="FFFFFF"/>
          </w:tcPr>
          <w:p w:rsidR="00AE0557" w:rsidRPr="000B7D09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310" w:type="dxa"/>
            <w:shd w:val="clear" w:color="auto" w:fill="FFFFFF"/>
          </w:tcPr>
          <w:p w:rsidR="00AE0557" w:rsidRPr="000B7D09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B85252" w:rsidRPr="000B7D09" w:rsidTr="00A8076B">
        <w:trPr>
          <w:trHeight w:val="275"/>
        </w:trPr>
        <w:tc>
          <w:tcPr>
            <w:tcW w:w="538" w:type="dxa"/>
            <w:shd w:val="clear" w:color="auto" w:fill="auto"/>
          </w:tcPr>
          <w:p w:rsidR="00AE0557" w:rsidRPr="00586FFB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2" w:type="dxa"/>
            <w:shd w:val="clear" w:color="auto" w:fill="auto"/>
          </w:tcPr>
          <w:p w:rsidR="00AE0557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72" w:type="dxa"/>
            <w:shd w:val="clear" w:color="auto" w:fill="auto"/>
          </w:tcPr>
          <w:p w:rsidR="00AE0557" w:rsidRPr="00586FFB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 w:rsidR="00AE0557" w:rsidRPr="00586FFB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10" w:type="dxa"/>
            <w:shd w:val="clear" w:color="auto" w:fill="auto"/>
          </w:tcPr>
          <w:p w:rsidR="00AE0557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</w:tc>
      </w:tr>
      <w:tr w:rsidR="00B85252" w:rsidRPr="000B7D09" w:rsidTr="00A8076B">
        <w:trPr>
          <w:trHeight w:val="287"/>
        </w:trPr>
        <w:tc>
          <w:tcPr>
            <w:tcW w:w="538" w:type="dxa"/>
            <w:shd w:val="clear" w:color="auto" w:fill="auto"/>
          </w:tcPr>
          <w:p w:rsidR="00AE0557" w:rsidRPr="00586FFB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2" w:type="dxa"/>
            <w:shd w:val="clear" w:color="auto" w:fill="auto"/>
          </w:tcPr>
          <w:p w:rsidR="00AE0557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Nama_Lengkap</w:t>
            </w:r>
          </w:p>
        </w:tc>
        <w:tc>
          <w:tcPr>
            <w:tcW w:w="972" w:type="dxa"/>
            <w:shd w:val="clear" w:color="auto" w:fill="auto"/>
          </w:tcPr>
          <w:p w:rsidR="00AE0557" w:rsidRPr="00586FFB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 w:rsidR="00AE0557" w:rsidRPr="00586FFB" w:rsidRDefault="00AE0557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10" w:type="dxa"/>
            <w:shd w:val="clear" w:color="auto" w:fill="auto"/>
          </w:tcPr>
          <w:p w:rsidR="00AE0557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Lengkap</w:t>
            </w:r>
          </w:p>
        </w:tc>
      </w:tr>
      <w:tr w:rsidR="00B85252" w:rsidRPr="000B7D09" w:rsidTr="00A8076B">
        <w:trPr>
          <w:trHeight w:val="287"/>
        </w:trPr>
        <w:tc>
          <w:tcPr>
            <w:tcW w:w="53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2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User_Name</w:t>
            </w:r>
          </w:p>
        </w:tc>
        <w:tc>
          <w:tcPr>
            <w:tcW w:w="97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10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 Name</w:t>
            </w:r>
          </w:p>
        </w:tc>
      </w:tr>
      <w:tr w:rsidR="00B85252" w:rsidRPr="000B7D09" w:rsidTr="00A8076B">
        <w:trPr>
          <w:trHeight w:val="275"/>
        </w:trPr>
        <w:tc>
          <w:tcPr>
            <w:tcW w:w="53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2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Password</w:t>
            </w:r>
          </w:p>
        </w:tc>
        <w:tc>
          <w:tcPr>
            <w:tcW w:w="97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86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10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Password</w:t>
            </w:r>
          </w:p>
        </w:tc>
      </w:tr>
      <w:tr w:rsidR="00B85252" w:rsidRPr="000B7D09" w:rsidTr="00A8076B">
        <w:trPr>
          <w:trHeight w:val="287"/>
        </w:trPr>
        <w:tc>
          <w:tcPr>
            <w:tcW w:w="538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5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Jenis_Kelamin</w:t>
            </w:r>
          </w:p>
        </w:tc>
        <w:tc>
          <w:tcPr>
            <w:tcW w:w="97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10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Jenis Kelamin</w:t>
            </w:r>
          </w:p>
        </w:tc>
      </w:tr>
      <w:tr w:rsidR="00B85252" w:rsidRPr="000B7D09" w:rsidTr="00A8076B">
        <w:trPr>
          <w:trHeight w:val="275"/>
        </w:trPr>
        <w:tc>
          <w:tcPr>
            <w:tcW w:w="538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Status_Admin</w:t>
            </w:r>
          </w:p>
        </w:tc>
        <w:tc>
          <w:tcPr>
            <w:tcW w:w="97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10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 Admin</w:t>
            </w:r>
          </w:p>
        </w:tc>
      </w:tr>
    </w:tbl>
    <w:p w:rsidR="00AE0557" w:rsidRDefault="00AE0557" w:rsidP="00C375FD">
      <w:pPr>
        <w:pStyle w:val="NoSpacing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B85252" w:rsidRDefault="00B85252" w:rsidP="001B7A21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B85252" w:rsidRPr="00AE0557" w:rsidRDefault="00897CAC" w:rsidP="00B85252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4.5</w:t>
      </w:r>
      <w:r w:rsidR="00B85252">
        <w:rPr>
          <w:rFonts w:ascii="Times New Roman" w:hAnsi="Times New Roman"/>
          <w:b/>
          <w:sz w:val="24"/>
          <w:szCs w:val="24"/>
        </w:rPr>
        <w:t xml:space="preserve"> </w:t>
      </w:r>
      <w:r w:rsidR="00B85252">
        <w:rPr>
          <w:rFonts w:ascii="Times New Roman" w:hAnsi="Times New Roman"/>
          <w:sz w:val="24"/>
          <w:szCs w:val="24"/>
        </w:rPr>
        <w:t>Kamus Data Penyakit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043"/>
        <w:gridCol w:w="968"/>
        <w:gridCol w:w="980"/>
        <w:gridCol w:w="3292"/>
      </w:tblGrid>
      <w:tr w:rsidR="00B85252" w:rsidRPr="000B7D09" w:rsidTr="00B85252">
        <w:tc>
          <w:tcPr>
            <w:tcW w:w="7819" w:type="dxa"/>
            <w:gridSpan w:val="5"/>
            <w:shd w:val="clear" w:color="auto" w:fill="auto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FE435A">
              <w:rPr>
                <w:rFonts w:ascii="Times New Roman" w:hAnsi="Times New Roman"/>
                <w:sz w:val="24"/>
                <w:szCs w:val="24"/>
              </w:rPr>
              <w:t>Penyakit</w:t>
            </w:r>
          </w:p>
        </w:tc>
      </w:tr>
      <w:tr w:rsidR="00B85252" w:rsidRPr="000B7D09" w:rsidTr="00B85252">
        <w:tc>
          <w:tcPr>
            <w:tcW w:w="4527" w:type="dxa"/>
            <w:gridSpan w:val="4"/>
            <w:shd w:val="clear" w:color="auto" w:fill="auto"/>
          </w:tcPr>
          <w:p w:rsidR="00B85252" w:rsidRPr="000B7D09" w:rsidRDefault="00B85252" w:rsidP="0073613C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165A85">
              <w:rPr>
                <w:rFonts w:ascii="Times New Roman" w:hAnsi="Times New Roman"/>
                <w:sz w:val="24"/>
                <w:szCs w:val="24"/>
              </w:rPr>
              <w:t>Penyakit</w:t>
            </w:r>
          </w:p>
          <w:p w:rsidR="00B85252" w:rsidRPr="000B7D09" w:rsidRDefault="00B85252" w:rsidP="0073613C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B85252" w:rsidRPr="000B7D09" w:rsidRDefault="00B85252" w:rsidP="0073613C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2" w:type="dxa"/>
            <w:shd w:val="clear" w:color="auto" w:fill="auto"/>
          </w:tcPr>
          <w:p w:rsidR="00B85252" w:rsidRPr="000B7D09" w:rsidRDefault="008226B3" w:rsidP="008226B3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="00B85252"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B85252" w:rsidRDefault="00B85252" w:rsidP="0073613C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777F8" w:rsidRDefault="00116A65" w:rsidP="003D573C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A-1,F2,2, A-1.2P,F2,1.3P, </w:t>
            </w:r>
          </w:p>
          <w:p w:rsidR="00116A65" w:rsidRPr="000B7D09" w:rsidRDefault="00116A65" w:rsidP="003D573C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F2-2.2P</w:t>
            </w:r>
          </w:p>
        </w:tc>
      </w:tr>
      <w:tr w:rsidR="00B85252" w:rsidRPr="000B7D09" w:rsidTr="00B85252">
        <w:tc>
          <w:tcPr>
            <w:tcW w:w="536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43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8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2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B85252" w:rsidRPr="000B7D09" w:rsidTr="00B85252">
        <w:tc>
          <w:tcPr>
            <w:tcW w:w="536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43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Id_Penyakit</w:t>
            </w:r>
          </w:p>
        </w:tc>
        <w:tc>
          <w:tcPr>
            <w:tcW w:w="96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2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Penyakit</w:t>
            </w:r>
          </w:p>
        </w:tc>
      </w:tr>
      <w:tr w:rsidR="00B85252" w:rsidRPr="000B7D09" w:rsidTr="00B85252">
        <w:tc>
          <w:tcPr>
            <w:tcW w:w="536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43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Nama_Penyakit</w:t>
            </w:r>
          </w:p>
        </w:tc>
        <w:tc>
          <w:tcPr>
            <w:tcW w:w="96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2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Penyakit</w:t>
            </w:r>
          </w:p>
        </w:tc>
      </w:tr>
      <w:tr w:rsidR="00B85252" w:rsidRPr="000B7D09" w:rsidTr="00B85252">
        <w:tc>
          <w:tcPr>
            <w:tcW w:w="536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3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Keterangan</w:t>
            </w:r>
          </w:p>
        </w:tc>
        <w:tc>
          <w:tcPr>
            <w:tcW w:w="968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2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Keterangan</w:t>
            </w:r>
          </w:p>
        </w:tc>
      </w:tr>
    </w:tbl>
    <w:p w:rsidR="001B7A21" w:rsidRDefault="001B7A21" w:rsidP="00053E30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076B" w:rsidRDefault="00A8076B" w:rsidP="00053E30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40721" w:rsidRDefault="00040721" w:rsidP="00053E30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B85252" w:rsidRPr="00AE0557" w:rsidRDefault="004B33DB" w:rsidP="00B85252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Tabel 4.</w:t>
      </w:r>
      <w:r w:rsidR="00897CAC">
        <w:rPr>
          <w:rFonts w:ascii="Times New Roman" w:hAnsi="Times New Roman"/>
          <w:b/>
          <w:sz w:val="24"/>
          <w:szCs w:val="24"/>
        </w:rPr>
        <w:t>6</w:t>
      </w:r>
      <w:r w:rsidR="00B85252">
        <w:rPr>
          <w:rFonts w:ascii="Times New Roman" w:hAnsi="Times New Roman"/>
          <w:b/>
          <w:sz w:val="24"/>
          <w:szCs w:val="24"/>
        </w:rPr>
        <w:t xml:space="preserve"> </w:t>
      </w:r>
      <w:r w:rsidR="00B85252">
        <w:rPr>
          <w:rFonts w:ascii="Times New Roman" w:hAnsi="Times New Roman"/>
          <w:sz w:val="24"/>
          <w:szCs w:val="24"/>
        </w:rPr>
        <w:t>Kamus Data Solusi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5"/>
        <w:gridCol w:w="969"/>
        <w:gridCol w:w="980"/>
        <w:gridCol w:w="3297"/>
      </w:tblGrid>
      <w:tr w:rsidR="00B85252" w:rsidRPr="000B7D09" w:rsidTr="00B85252">
        <w:tc>
          <w:tcPr>
            <w:tcW w:w="7819" w:type="dxa"/>
            <w:gridSpan w:val="5"/>
            <w:shd w:val="clear" w:color="auto" w:fill="auto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FE435A">
              <w:rPr>
                <w:rFonts w:ascii="Times New Roman" w:hAnsi="Times New Roman"/>
                <w:sz w:val="24"/>
                <w:szCs w:val="24"/>
              </w:rPr>
              <w:t>Solusi</w:t>
            </w:r>
          </w:p>
        </w:tc>
      </w:tr>
      <w:tr w:rsidR="00B85252" w:rsidRPr="000B7D09" w:rsidTr="00B85252">
        <w:tc>
          <w:tcPr>
            <w:tcW w:w="4522" w:type="dxa"/>
            <w:gridSpan w:val="4"/>
            <w:shd w:val="clear" w:color="auto" w:fill="auto"/>
          </w:tcPr>
          <w:p w:rsidR="00B85252" w:rsidRPr="000B7D09" w:rsidRDefault="00B85252" w:rsidP="0073613C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165A85">
              <w:rPr>
                <w:rFonts w:ascii="Times New Roman" w:hAnsi="Times New Roman"/>
                <w:sz w:val="24"/>
                <w:szCs w:val="24"/>
              </w:rPr>
              <w:t>Solusi</w:t>
            </w:r>
          </w:p>
          <w:p w:rsidR="00B85252" w:rsidRPr="000B7D09" w:rsidRDefault="00B85252" w:rsidP="0073613C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B85252" w:rsidRPr="000B7D09" w:rsidRDefault="00B85252" w:rsidP="0073613C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7" w:type="dxa"/>
            <w:shd w:val="clear" w:color="auto" w:fill="auto"/>
          </w:tcPr>
          <w:p w:rsidR="00B85252" w:rsidRPr="000B7D09" w:rsidRDefault="008226B3" w:rsidP="008226B3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="00B85252"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B85252" w:rsidRDefault="00B85252" w:rsidP="0073613C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B1725" w:rsidRPr="000B7D09" w:rsidRDefault="00116A65" w:rsidP="00116A65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A-1,F4,3, A-1.4P,F4</w:t>
            </w:r>
          </w:p>
        </w:tc>
      </w:tr>
      <w:tr w:rsidR="00B85252" w:rsidRPr="000B7D09" w:rsidTr="00B85252">
        <w:tc>
          <w:tcPr>
            <w:tcW w:w="538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5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9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7" w:type="dxa"/>
            <w:shd w:val="clear" w:color="auto" w:fill="FFFFFF"/>
          </w:tcPr>
          <w:p w:rsidR="00B85252" w:rsidRPr="000B7D09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B85252" w:rsidRPr="000B7D09" w:rsidTr="00B85252">
        <w:tc>
          <w:tcPr>
            <w:tcW w:w="53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5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Id_Solusi</w:t>
            </w:r>
          </w:p>
        </w:tc>
        <w:tc>
          <w:tcPr>
            <w:tcW w:w="969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7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Solusi</w:t>
            </w:r>
          </w:p>
        </w:tc>
      </w:tr>
      <w:tr w:rsidR="00B85252" w:rsidRPr="000B7D09" w:rsidTr="00B85252">
        <w:tc>
          <w:tcPr>
            <w:tcW w:w="53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5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Id_Penyakit</w:t>
            </w:r>
          </w:p>
        </w:tc>
        <w:tc>
          <w:tcPr>
            <w:tcW w:w="969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7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Penyakit</w:t>
            </w:r>
          </w:p>
        </w:tc>
      </w:tr>
      <w:tr w:rsidR="00B85252" w:rsidRPr="000B7D09" w:rsidTr="00B85252">
        <w:tc>
          <w:tcPr>
            <w:tcW w:w="538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  <w:shd w:val="clear" w:color="auto" w:fill="auto"/>
          </w:tcPr>
          <w:p w:rsidR="00B85252" w:rsidRPr="00586FFB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Solusi</w:t>
            </w:r>
          </w:p>
        </w:tc>
        <w:tc>
          <w:tcPr>
            <w:tcW w:w="969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7" w:type="dxa"/>
            <w:shd w:val="clear" w:color="auto" w:fill="auto"/>
          </w:tcPr>
          <w:p w:rsidR="00B85252" w:rsidRDefault="00B85252" w:rsidP="0073613C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Solusi</w:t>
            </w:r>
          </w:p>
        </w:tc>
      </w:tr>
    </w:tbl>
    <w:p w:rsidR="00975941" w:rsidRDefault="00975941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3C94" w:rsidRPr="00AE0557" w:rsidRDefault="00897CAC" w:rsidP="00183C94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4.7</w:t>
      </w:r>
      <w:r w:rsidR="00183C94">
        <w:rPr>
          <w:rFonts w:ascii="Times New Roman" w:hAnsi="Times New Roman"/>
          <w:b/>
          <w:sz w:val="24"/>
          <w:szCs w:val="24"/>
        </w:rPr>
        <w:t xml:space="preserve"> </w:t>
      </w:r>
      <w:r w:rsidR="00183C94">
        <w:rPr>
          <w:rFonts w:ascii="Times New Roman" w:hAnsi="Times New Roman"/>
          <w:sz w:val="24"/>
          <w:szCs w:val="24"/>
        </w:rPr>
        <w:t>Kamus Data Hasil Diagnosa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5"/>
        <w:gridCol w:w="969"/>
        <w:gridCol w:w="980"/>
        <w:gridCol w:w="3297"/>
      </w:tblGrid>
      <w:tr w:rsidR="00183C94" w:rsidRPr="000B7D09" w:rsidTr="00364379">
        <w:tc>
          <w:tcPr>
            <w:tcW w:w="7819" w:type="dxa"/>
            <w:gridSpan w:val="5"/>
            <w:shd w:val="clear" w:color="auto" w:fill="auto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FE435A">
              <w:rPr>
                <w:rFonts w:ascii="Times New Roman" w:hAnsi="Times New Roman"/>
                <w:sz w:val="24"/>
                <w:szCs w:val="24"/>
              </w:rPr>
              <w:t>Hasil Diagnosa</w:t>
            </w:r>
          </w:p>
        </w:tc>
      </w:tr>
      <w:tr w:rsidR="00183C94" w:rsidRPr="000B7D09" w:rsidTr="00364379">
        <w:tc>
          <w:tcPr>
            <w:tcW w:w="4522" w:type="dxa"/>
            <w:gridSpan w:val="4"/>
            <w:shd w:val="clear" w:color="auto" w:fill="auto"/>
          </w:tcPr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Data</w:t>
            </w:r>
            <w:r w:rsidR="005E23EF">
              <w:rPr>
                <w:rFonts w:ascii="Times New Roman" w:hAnsi="Times New Roman"/>
                <w:sz w:val="24"/>
                <w:szCs w:val="24"/>
              </w:rPr>
              <w:t xml:space="preserve"> Hasil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Diagnos</w:t>
            </w:r>
            <w:r w:rsidR="00DF0339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7" w:type="dxa"/>
            <w:shd w:val="clear" w:color="auto" w:fill="auto"/>
          </w:tcPr>
          <w:p w:rsidR="00183C94" w:rsidRPr="000B7D09" w:rsidRDefault="00985661" w:rsidP="00985661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="00183C94"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183C94" w:rsidRDefault="00183C94" w:rsidP="003643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B1725" w:rsidRPr="000B7D09" w:rsidRDefault="00116A65" w:rsidP="0029494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A-3, B-3,</w:t>
            </w:r>
            <w:r w:rsidR="00630912">
              <w:rPr>
                <w:rFonts w:ascii="Times New Roman" w:hAnsi="Times New Roman"/>
                <w:sz w:val="24"/>
                <w:szCs w:val="24"/>
              </w:rPr>
              <w:t>2,F6,3,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2.1P-F6</w:t>
            </w:r>
            <w:r w:rsidR="00630912">
              <w:rPr>
                <w:rFonts w:ascii="Times New Roman" w:hAnsi="Times New Roman"/>
                <w:sz w:val="24"/>
                <w:szCs w:val="24"/>
              </w:rPr>
              <w:t>,2.2P,F6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5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9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7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5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969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7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5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Nama_Penyakit</w:t>
            </w:r>
          </w:p>
        </w:tc>
        <w:tc>
          <w:tcPr>
            <w:tcW w:w="969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7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Penyakit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MaxHasilok</w:t>
            </w:r>
          </w:p>
        </w:tc>
        <w:tc>
          <w:tcPr>
            <w:tcW w:w="969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7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MaxHasilok</w:t>
            </w:r>
          </w:p>
        </w:tc>
      </w:tr>
    </w:tbl>
    <w:p w:rsidR="00183C94" w:rsidRDefault="00183C94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3C94" w:rsidRDefault="00183C94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3C94" w:rsidRDefault="00183C94" w:rsidP="00897CAC">
      <w:pPr>
        <w:pStyle w:val="NoSpacing"/>
        <w:spacing w:line="360" w:lineRule="auto"/>
        <w:rPr>
          <w:rFonts w:ascii="Times New Roman" w:hAnsi="Times New Roman"/>
          <w:color w:val="FF0000"/>
          <w:sz w:val="24"/>
          <w:szCs w:val="24"/>
          <w:lang w:val="id-ID"/>
        </w:rPr>
      </w:pPr>
    </w:p>
    <w:p w:rsidR="00AE7E8E" w:rsidRPr="00AE0557" w:rsidRDefault="00AE7E8E" w:rsidP="00897CAC">
      <w:pPr>
        <w:pStyle w:val="NoSpacing"/>
        <w:spacing w:line="360" w:lineRule="auto"/>
        <w:rPr>
          <w:rFonts w:ascii="Times New Roman" w:hAnsi="Times New Roman"/>
          <w:color w:val="FF0000"/>
          <w:sz w:val="24"/>
          <w:szCs w:val="24"/>
          <w:lang w:val="id-ID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2035"/>
        <w:gridCol w:w="969"/>
        <w:gridCol w:w="980"/>
        <w:gridCol w:w="3297"/>
      </w:tblGrid>
      <w:tr w:rsidR="00183C94" w:rsidRPr="000B7D09" w:rsidTr="00364379">
        <w:tc>
          <w:tcPr>
            <w:tcW w:w="7819" w:type="dxa"/>
            <w:gridSpan w:val="5"/>
            <w:shd w:val="clear" w:color="auto" w:fill="auto"/>
          </w:tcPr>
          <w:p w:rsidR="008F6BF6" w:rsidRPr="00AE0557" w:rsidRDefault="00897CAC" w:rsidP="008F6BF6">
            <w:pPr>
              <w:pStyle w:val="NoSpacing"/>
              <w:spacing w:line="360" w:lineRule="auto"/>
              <w:ind w:left="36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Tabel 4.8 </w:t>
            </w:r>
            <w:r w:rsidR="007F2D49">
              <w:rPr>
                <w:rFonts w:ascii="Times New Roman" w:hAnsi="Times New Roman"/>
                <w:sz w:val="24"/>
                <w:szCs w:val="24"/>
              </w:rPr>
              <w:t>Kamus Data Temp Diagnosa</w:t>
            </w:r>
          </w:p>
          <w:p w:rsidR="000F518B" w:rsidRPr="000B7D09" w:rsidRDefault="000F518B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7F2D49">
              <w:rPr>
                <w:rFonts w:ascii="Times New Roman" w:hAnsi="Times New Roman"/>
                <w:sz w:val="24"/>
                <w:szCs w:val="24"/>
              </w:rPr>
              <w:t>Temp Diagnosa</w:t>
            </w:r>
          </w:p>
        </w:tc>
      </w:tr>
      <w:tr w:rsidR="00183C94" w:rsidRPr="000B7D09" w:rsidTr="00364379">
        <w:tc>
          <w:tcPr>
            <w:tcW w:w="4522" w:type="dxa"/>
            <w:gridSpan w:val="4"/>
            <w:shd w:val="clear" w:color="auto" w:fill="auto"/>
          </w:tcPr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CD3253">
              <w:rPr>
                <w:rFonts w:ascii="Times New Roman" w:hAnsi="Times New Roman"/>
                <w:sz w:val="24"/>
                <w:szCs w:val="24"/>
              </w:rPr>
              <w:t>Temp Diagnosa</w:t>
            </w:r>
          </w:p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7" w:type="dxa"/>
            <w:shd w:val="clear" w:color="auto" w:fill="auto"/>
          </w:tcPr>
          <w:p w:rsidR="00183C94" w:rsidRPr="000B7D09" w:rsidRDefault="00183C94" w:rsidP="00CB1680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="00CB16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183C94" w:rsidRDefault="00183C94" w:rsidP="003643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16A65" w:rsidRPr="000B7D09" w:rsidRDefault="00A76E8D" w:rsidP="003643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1-F5,</w:t>
            </w:r>
            <w:r w:rsidR="00542F1F">
              <w:rPr>
                <w:rFonts w:ascii="Times New Roman" w:hAnsi="Times New Roman"/>
                <w:sz w:val="24"/>
                <w:szCs w:val="24"/>
              </w:rPr>
              <w:t>2, 1.5P-F5, 2.1P-F5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5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9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80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7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5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969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7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5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Id_Penyakit</w:t>
            </w:r>
          </w:p>
        </w:tc>
        <w:tc>
          <w:tcPr>
            <w:tcW w:w="969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7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Penyakit</w:t>
            </w:r>
          </w:p>
        </w:tc>
      </w:tr>
      <w:tr w:rsidR="00183C94" w:rsidRPr="000B7D09" w:rsidTr="00364379">
        <w:tc>
          <w:tcPr>
            <w:tcW w:w="53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35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Hasil_hitung</w:t>
            </w:r>
          </w:p>
        </w:tc>
        <w:tc>
          <w:tcPr>
            <w:tcW w:w="969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80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7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Hasil hitung</w:t>
            </w:r>
          </w:p>
        </w:tc>
      </w:tr>
    </w:tbl>
    <w:p w:rsidR="00183C94" w:rsidRDefault="00183C94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3C94" w:rsidRPr="00AE0557" w:rsidRDefault="00897CAC" w:rsidP="00183C94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Tabel 4.9</w:t>
      </w:r>
      <w:r w:rsidR="00183C94">
        <w:rPr>
          <w:rFonts w:ascii="Times New Roman" w:hAnsi="Times New Roman"/>
          <w:b/>
          <w:sz w:val="24"/>
          <w:szCs w:val="24"/>
        </w:rPr>
        <w:t xml:space="preserve"> </w:t>
      </w:r>
      <w:r w:rsidR="00D83163">
        <w:rPr>
          <w:rFonts w:ascii="Times New Roman" w:hAnsi="Times New Roman"/>
          <w:sz w:val="24"/>
          <w:szCs w:val="24"/>
        </w:rPr>
        <w:t>Kamus Data Riwayat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031"/>
        <w:gridCol w:w="967"/>
        <w:gridCol w:w="979"/>
        <w:gridCol w:w="3290"/>
      </w:tblGrid>
      <w:tr w:rsidR="00183C94" w:rsidRPr="000B7D09" w:rsidTr="00040721">
        <w:trPr>
          <w:trHeight w:val="353"/>
        </w:trPr>
        <w:tc>
          <w:tcPr>
            <w:tcW w:w="7803" w:type="dxa"/>
            <w:gridSpan w:val="5"/>
            <w:shd w:val="clear" w:color="auto" w:fill="auto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 w:rsidR="00D83163">
              <w:rPr>
                <w:rFonts w:ascii="Times New Roman" w:hAnsi="Times New Roman"/>
                <w:sz w:val="24"/>
                <w:szCs w:val="24"/>
              </w:rPr>
              <w:t>Riwayat</w:t>
            </w:r>
          </w:p>
        </w:tc>
      </w:tr>
      <w:tr w:rsidR="00183C94" w:rsidRPr="000B7D09" w:rsidTr="00040721">
        <w:trPr>
          <w:trHeight w:val="2352"/>
        </w:trPr>
        <w:tc>
          <w:tcPr>
            <w:tcW w:w="4513" w:type="dxa"/>
            <w:gridSpan w:val="4"/>
            <w:shd w:val="clear" w:color="auto" w:fill="auto"/>
          </w:tcPr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D83163">
              <w:rPr>
                <w:rFonts w:ascii="Times New Roman" w:hAnsi="Times New Roman"/>
                <w:sz w:val="24"/>
                <w:szCs w:val="24"/>
              </w:rPr>
              <w:t>Riwayat</w:t>
            </w:r>
          </w:p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183C94" w:rsidRPr="000B7D09" w:rsidRDefault="00183C94" w:rsidP="00364379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0" w:type="dxa"/>
            <w:shd w:val="clear" w:color="auto" w:fill="auto"/>
          </w:tcPr>
          <w:p w:rsidR="00183C94" w:rsidRPr="000B7D09" w:rsidRDefault="00840B3A" w:rsidP="00840B3A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="00183C94"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2E2A34" w:rsidRDefault="00183C94" w:rsidP="003643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309AB" w:rsidRDefault="002E2A34" w:rsidP="00364379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2-F7,3, 2.2P-F7</w:t>
            </w:r>
            <w:r w:rsidR="00757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0721" w:rsidRDefault="00040721" w:rsidP="000309AB">
            <w:pPr>
              <w:ind w:firstLine="720"/>
              <w:rPr>
                <w:lang w:val="en-US"/>
              </w:rPr>
            </w:pPr>
          </w:p>
          <w:p w:rsidR="00183C94" w:rsidRPr="00040721" w:rsidRDefault="00040721" w:rsidP="00040721">
            <w:pPr>
              <w:tabs>
                <w:tab w:val="left" w:pos="2070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</w:tr>
      <w:tr w:rsidR="00183C94" w:rsidRPr="000B7D09" w:rsidTr="00CF2BC5">
        <w:trPr>
          <w:trHeight w:val="681"/>
        </w:trPr>
        <w:tc>
          <w:tcPr>
            <w:tcW w:w="536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1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7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78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0" w:type="dxa"/>
            <w:shd w:val="clear" w:color="auto" w:fill="FFFFFF"/>
          </w:tcPr>
          <w:p w:rsidR="00183C94" w:rsidRPr="000B7D09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183C94" w:rsidRPr="000B7D09" w:rsidTr="00040721">
        <w:trPr>
          <w:trHeight w:val="353"/>
        </w:trPr>
        <w:tc>
          <w:tcPr>
            <w:tcW w:w="536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Id_Riwayat</w:t>
            </w:r>
          </w:p>
        </w:tc>
        <w:tc>
          <w:tcPr>
            <w:tcW w:w="967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78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Riwayat</w:t>
            </w:r>
          </w:p>
        </w:tc>
      </w:tr>
      <w:tr w:rsidR="00183C94" w:rsidRPr="000B7D09" w:rsidTr="00040721">
        <w:trPr>
          <w:trHeight w:val="353"/>
        </w:trPr>
        <w:tc>
          <w:tcPr>
            <w:tcW w:w="536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Id_User</w:t>
            </w:r>
          </w:p>
        </w:tc>
        <w:tc>
          <w:tcPr>
            <w:tcW w:w="967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User</w:t>
            </w:r>
          </w:p>
        </w:tc>
      </w:tr>
      <w:tr w:rsidR="00183C94" w:rsidRPr="000B7D09" w:rsidTr="00040721">
        <w:trPr>
          <w:trHeight w:val="366"/>
        </w:trPr>
        <w:tc>
          <w:tcPr>
            <w:tcW w:w="536" w:type="dxa"/>
            <w:shd w:val="clear" w:color="auto" w:fill="auto"/>
          </w:tcPr>
          <w:p w:rsidR="00183C94" w:rsidRPr="00586FFB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31" w:type="dxa"/>
            <w:shd w:val="clear" w:color="auto" w:fill="auto"/>
          </w:tcPr>
          <w:p w:rsidR="00183C94" w:rsidRPr="00586FFB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Tanggal</w:t>
            </w:r>
          </w:p>
        </w:tc>
        <w:tc>
          <w:tcPr>
            <w:tcW w:w="967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shd w:val="clear" w:color="auto" w:fill="auto"/>
          </w:tcPr>
          <w:p w:rsidR="00183C94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90" w:type="dxa"/>
            <w:shd w:val="clear" w:color="auto" w:fill="auto"/>
          </w:tcPr>
          <w:p w:rsidR="00183C94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Tanggal</w:t>
            </w:r>
          </w:p>
        </w:tc>
      </w:tr>
      <w:tr w:rsidR="00183C94" w:rsidRPr="000B7D09" w:rsidTr="00040721">
        <w:trPr>
          <w:trHeight w:val="353"/>
        </w:trPr>
        <w:tc>
          <w:tcPr>
            <w:tcW w:w="536" w:type="dxa"/>
            <w:shd w:val="clear" w:color="auto" w:fill="auto"/>
          </w:tcPr>
          <w:p w:rsidR="00183C94" w:rsidRDefault="00183C94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shd w:val="clear" w:color="auto" w:fill="auto"/>
          </w:tcPr>
          <w:p w:rsidR="00183C94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Gejala_dipilih</w:t>
            </w:r>
          </w:p>
        </w:tc>
        <w:tc>
          <w:tcPr>
            <w:tcW w:w="967" w:type="dxa"/>
            <w:shd w:val="clear" w:color="auto" w:fill="auto"/>
          </w:tcPr>
          <w:p w:rsidR="00183C94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shd w:val="clear" w:color="auto" w:fill="auto"/>
          </w:tcPr>
          <w:p w:rsidR="00183C94" w:rsidRDefault="009020D5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864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90" w:type="dxa"/>
            <w:shd w:val="clear" w:color="auto" w:fill="auto"/>
          </w:tcPr>
          <w:p w:rsidR="00183C94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Gejala dipilih</w:t>
            </w:r>
          </w:p>
        </w:tc>
      </w:tr>
      <w:tr w:rsidR="005864A6" w:rsidRPr="000B7D09" w:rsidTr="00040721">
        <w:trPr>
          <w:trHeight w:val="353"/>
        </w:trPr>
        <w:tc>
          <w:tcPr>
            <w:tcW w:w="536" w:type="dxa"/>
            <w:shd w:val="clear" w:color="auto" w:fill="auto"/>
          </w:tcPr>
          <w:p w:rsidR="005864A6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shd w:val="clear" w:color="auto" w:fill="auto"/>
          </w:tcPr>
          <w:p w:rsidR="005864A6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Penyakit</w:t>
            </w:r>
          </w:p>
        </w:tc>
        <w:tc>
          <w:tcPr>
            <w:tcW w:w="967" w:type="dxa"/>
            <w:shd w:val="clear" w:color="auto" w:fill="auto"/>
          </w:tcPr>
          <w:p w:rsidR="005864A6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shd w:val="clear" w:color="auto" w:fill="auto"/>
          </w:tcPr>
          <w:p w:rsidR="005864A6" w:rsidRDefault="005864A6" w:rsidP="00364379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90" w:type="dxa"/>
            <w:shd w:val="clear" w:color="auto" w:fill="auto"/>
          </w:tcPr>
          <w:p w:rsidR="005864A6" w:rsidRDefault="005864A6" w:rsidP="00364379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Penyakit</w:t>
            </w:r>
          </w:p>
        </w:tc>
      </w:tr>
    </w:tbl>
    <w:p w:rsidR="00183C94" w:rsidRDefault="00183C94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A50EE" w:rsidRDefault="005A50EE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BC5" w:rsidRPr="00AE0557" w:rsidRDefault="00CF2BC5" w:rsidP="00CF2BC5">
      <w:pPr>
        <w:pStyle w:val="NoSpacing"/>
        <w:spacing w:line="360" w:lineRule="auto"/>
        <w:ind w:left="360"/>
        <w:jc w:val="center"/>
        <w:rPr>
          <w:rFonts w:ascii="Times New Roman" w:hAnsi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Tabel 4.10 </w:t>
      </w:r>
      <w:r>
        <w:rPr>
          <w:rFonts w:ascii="Times New Roman" w:hAnsi="Times New Roman"/>
          <w:sz w:val="24"/>
          <w:szCs w:val="24"/>
        </w:rPr>
        <w:t>Kamus Data Aturan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031"/>
        <w:gridCol w:w="967"/>
        <w:gridCol w:w="979"/>
        <w:gridCol w:w="3290"/>
      </w:tblGrid>
      <w:tr w:rsidR="00CF2BC5" w:rsidRPr="000B7D09" w:rsidTr="006250D0">
        <w:trPr>
          <w:trHeight w:val="353"/>
        </w:trPr>
        <w:tc>
          <w:tcPr>
            <w:tcW w:w="7803" w:type="dxa"/>
            <w:gridSpan w:val="5"/>
            <w:shd w:val="clear" w:color="auto" w:fill="auto"/>
          </w:tcPr>
          <w:p w:rsidR="00CF2BC5" w:rsidRPr="000B7D09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/>
                <w:sz w:val="24"/>
                <w:szCs w:val="24"/>
              </w:rPr>
              <w:t>Aturan</w:t>
            </w:r>
          </w:p>
        </w:tc>
      </w:tr>
      <w:tr w:rsidR="00CF2BC5" w:rsidRPr="000B7D09" w:rsidTr="006250D0">
        <w:trPr>
          <w:trHeight w:val="2352"/>
        </w:trPr>
        <w:tc>
          <w:tcPr>
            <w:tcW w:w="4513" w:type="dxa"/>
            <w:gridSpan w:val="4"/>
            <w:shd w:val="clear" w:color="auto" w:fill="auto"/>
          </w:tcPr>
          <w:p w:rsidR="00CF2BC5" w:rsidRPr="000B7D09" w:rsidRDefault="00CF2BC5" w:rsidP="006250D0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>
              <w:rPr>
                <w:rFonts w:ascii="Times New Roman" w:hAnsi="Times New Roman"/>
                <w:sz w:val="24"/>
                <w:szCs w:val="24"/>
              </w:rPr>
              <w:t>Aturan</w:t>
            </w:r>
          </w:p>
          <w:p w:rsidR="00CF2BC5" w:rsidRPr="000B7D09" w:rsidRDefault="00CF2BC5" w:rsidP="006250D0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 xml:space="preserve">Setiap ada penambahan data </w:t>
            </w:r>
            <w:r>
              <w:rPr>
                <w:rFonts w:ascii="Times New Roman" w:hAnsi="Times New Roman"/>
                <w:sz w:val="24"/>
                <w:szCs w:val="24"/>
              </w:rPr>
              <w:t>Variabel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 xml:space="preserve"> (non periodik)</w:t>
            </w:r>
          </w:p>
          <w:p w:rsidR="00CF2BC5" w:rsidRPr="000B7D09" w:rsidRDefault="00CF2BC5" w:rsidP="006250D0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 xml:space="preserve">Struktur Data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</w:p>
        </w:tc>
        <w:tc>
          <w:tcPr>
            <w:tcW w:w="3290" w:type="dxa"/>
            <w:shd w:val="clear" w:color="auto" w:fill="auto"/>
          </w:tcPr>
          <w:p w:rsidR="00CF2BC5" w:rsidRPr="000B7D09" w:rsidRDefault="00CF2BC5" w:rsidP="006250D0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: 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>Dokumen</w:t>
            </w:r>
          </w:p>
          <w:p w:rsidR="00CF2BC5" w:rsidRDefault="00CF2BC5" w:rsidP="006250D0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  <w:r w:rsidRPr="000B7D09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0B7D0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F2BC5" w:rsidRDefault="00CF2BC5" w:rsidP="006250D0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/>
                <w:sz w:val="24"/>
                <w:szCs w:val="24"/>
              </w:rPr>
            </w:pPr>
          </w:p>
          <w:p w:rsidR="00CF2BC5" w:rsidRDefault="00CF2BC5" w:rsidP="006250D0">
            <w:pPr>
              <w:ind w:firstLine="720"/>
              <w:rPr>
                <w:lang w:val="en-US"/>
              </w:rPr>
            </w:pPr>
          </w:p>
          <w:p w:rsidR="00CF2BC5" w:rsidRPr="00040721" w:rsidRDefault="00CF2BC5" w:rsidP="006250D0">
            <w:pPr>
              <w:tabs>
                <w:tab w:val="left" w:pos="2070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</w:tr>
      <w:tr w:rsidR="00CF2BC5" w:rsidRPr="000B7D09" w:rsidTr="00CF2BC5">
        <w:trPr>
          <w:trHeight w:val="681"/>
        </w:trPr>
        <w:tc>
          <w:tcPr>
            <w:tcW w:w="536" w:type="dxa"/>
            <w:shd w:val="clear" w:color="auto" w:fill="FFFFFF"/>
          </w:tcPr>
          <w:p w:rsidR="00CF2BC5" w:rsidRPr="000B7D09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31" w:type="dxa"/>
            <w:shd w:val="clear" w:color="auto" w:fill="FFFFFF"/>
          </w:tcPr>
          <w:p w:rsidR="00CF2BC5" w:rsidRPr="000B7D09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67" w:type="dxa"/>
            <w:shd w:val="clear" w:color="auto" w:fill="FFFFFF"/>
          </w:tcPr>
          <w:p w:rsidR="00CF2BC5" w:rsidRPr="000B7D09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79" w:type="dxa"/>
            <w:shd w:val="clear" w:color="auto" w:fill="FFFFFF"/>
          </w:tcPr>
          <w:p w:rsidR="00CF2BC5" w:rsidRPr="000B7D09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90" w:type="dxa"/>
            <w:shd w:val="clear" w:color="auto" w:fill="FFFFFF"/>
          </w:tcPr>
          <w:p w:rsidR="00CF2BC5" w:rsidRPr="000B7D09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D0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CF2BC5" w:rsidRPr="000B7D09" w:rsidTr="00CF2BC5">
        <w:trPr>
          <w:trHeight w:val="353"/>
        </w:trPr>
        <w:tc>
          <w:tcPr>
            <w:tcW w:w="536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Id_Aturan</w:t>
            </w:r>
          </w:p>
        </w:tc>
        <w:tc>
          <w:tcPr>
            <w:tcW w:w="967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79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Aturan</w:t>
            </w:r>
          </w:p>
        </w:tc>
      </w:tr>
      <w:tr w:rsidR="00CF2BC5" w:rsidRPr="000B7D09" w:rsidTr="00CF2BC5">
        <w:trPr>
          <w:trHeight w:val="353"/>
        </w:trPr>
        <w:tc>
          <w:tcPr>
            <w:tcW w:w="536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Id_Penyakit</w:t>
            </w:r>
          </w:p>
        </w:tc>
        <w:tc>
          <w:tcPr>
            <w:tcW w:w="967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Penyakit</w:t>
            </w:r>
          </w:p>
        </w:tc>
      </w:tr>
      <w:tr w:rsidR="00CF2BC5" w:rsidRPr="000B7D09" w:rsidTr="00CF2BC5">
        <w:trPr>
          <w:trHeight w:val="366"/>
        </w:trPr>
        <w:tc>
          <w:tcPr>
            <w:tcW w:w="536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31" w:type="dxa"/>
            <w:shd w:val="clear" w:color="auto" w:fill="auto"/>
          </w:tcPr>
          <w:p w:rsidR="00CF2BC5" w:rsidRPr="00586FFB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Id_Gejala</w:t>
            </w:r>
          </w:p>
        </w:tc>
        <w:tc>
          <w:tcPr>
            <w:tcW w:w="967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90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Gejala</w:t>
            </w:r>
          </w:p>
        </w:tc>
      </w:tr>
      <w:tr w:rsidR="00CF2BC5" w:rsidRPr="000B7D09" w:rsidTr="00CF2BC5">
        <w:trPr>
          <w:trHeight w:val="353"/>
        </w:trPr>
        <w:tc>
          <w:tcPr>
            <w:tcW w:w="536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Nilai_Probabilitas</w:t>
            </w:r>
          </w:p>
        </w:tc>
        <w:tc>
          <w:tcPr>
            <w:tcW w:w="967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90" w:type="dxa"/>
            <w:shd w:val="clear" w:color="auto" w:fill="auto"/>
          </w:tcPr>
          <w:p w:rsidR="00CF2BC5" w:rsidRDefault="00CF2BC5" w:rsidP="006250D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Nilai Probabilitas</w:t>
            </w:r>
          </w:p>
        </w:tc>
      </w:tr>
    </w:tbl>
    <w:p w:rsidR="00CF2BC5" w:rsidRDefault="00CF2BC5" w:rsidP="006250D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A3905" w:rsidRPr="005A3905" w:rsidRDefault="005A3905" w:rsidP="005A3905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12AC5B3" wp14:editId="30EF0B71">
                <wp:simplePos x="0" y="0"/>
                <wp:positionH relativeFrom="column">
                  <wp:posOffset>-1270</wp:posOffset>
                </wp:positionH>
                <wp:positionV relativeFrom="paragraph">
                  <wp:posOffset>215900</wp:posOffset>
                </wp:positionV>
                <wp:extent cx="5010785" cy="2885440"/>
                <wp:effectExtent l="0" t="0" r="18415" b="1016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785" cy="28854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AA2953" w:rsidRDefault="006250D0" w:rsidP="00082C12">
                            <w:pPr>
                              <w:spacing w:line="360" w:lineRule="auto"/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Agar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sistem dapat berjalan secara maksimal maka disarankan untuk menggunakan perangkat hardware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dan software sebagai berikut :</w:t>
                            </w:r>
                          </w:p>
                          <w:p w:rsidR="006250D0" w:rsidRDefault="006250D0" w:rsidP="00082C1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Processor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600 MHz</w:t>
                            </w:r>
                          </w:p>
                          <w:p w:rsidR="006250D0" w:rsidRDefault="006250D0" w:rsidP="00082C1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1 GB</w:t>
                            </w:r>
                          </w:p>
                          <w:p w:rsidR="006250D0" w:rsidRDefault="006250D0" w:rsidP="00082C1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VGA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16 Bit </w:t>
                            </w:r>
                          </w:p>
                          <w:p w:rsidR="006250D0" w:rsidRDefault="006250D0" w:rsidP="00082C1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Hardisk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40</w:t>
                            </w:r>
                          </w:p>
                          <w:p w:rsidR="006250D0" w:rsidRDefault="006250D0" w:rsidP="00082C1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Operating System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Windows 7 atau Windows 10</w:t>
                            </w:r>
                          </w:p>
                          <w:p w:rsidR="006250D0" w:rsidRDefault="006250D0" w:rsidP="00082C1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Tools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Notepad ++</w:t>
                            </w:r>
                          </w:p>
                          <w:p w:rsidR="006250D0" w:rsidRDefault="006250D0" w:rsidP="00082C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2AC5B3" id="Rectangle 40" o:spid="_x0000_s1026" style="position:absolute;left:0;text-align:left;margin-left:-.1pt;margin-top:17pt;width:394.55pt;height:227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" fillcolor="white [3201]" strokecolor="#4472c4 [3208]" strokeweight="1pt">
                <v:textbox>
                  <w:txbxContent>
                    <w:p w:rsidR="006250D0" w:rsidRPr="00AA2953" w:rsidRDefault="006250D0" w:rsidP="00082C12">
                      <w:pPr>
                        <w:spacing w:line="360" w:lineRule="auto"/>
                        <w:ind w:firstLine="72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Agar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sistem dapat berjalan secara maksimal maka disarankan untuk menggunakan perangkat hardware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dan software sebagai berikut :</w:t>
                      </w:r>
                    </w:p>
                    <w:p w:rsidR="006250D0" w:rsidRDefault="006250D0" w:rsidP="00082C1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Processor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600 MHz</w:t>
                      </w:r>
                    </w:p>
                    <w:p w:rsidR="006250D0" w:rsidRDefault="006250D0" w:rsidP="00082C1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RAM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1 GB</w:t>
                      </w:r>
                    </w:p>
                    <w:p w:rsidR="006250D0" w:rsidRDefault="006250D0" w:rsidP="00082C1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VGA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16 Bit </w:t>
                      </w:r>
                    </w:p>
                    <w:p w:rsidR="006250D0" w:rsidRDefault="006250D0" w:rsidP="00082C1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Hardisk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40</w:t>
                      </w:r>
                    </w:p>
                    <w:p w:rsidR="006250D0" w:rsidRDefault="006250D0" w:rsidP="00082C1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Operating System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Windows 7 atau Windows 10</w:t>
                      </w:r>
                    </w:p>
                    <w:p w:rsidR="006250D0" w:rsidRDefault="006250D0" w:rsidP="00082C1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Tools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Notepad ++</w:t>
                      </w:r>
                    </w:p>
                    <w:p w:rsidR="006250D0" w:rsidRDefault="006250D0" w:rsidP="00082C1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A50EE">
        <w:rPr>
          <w:rFonts w:ascii="Times New Roman" w:hAnsi="Times New Roman" w:cs="Times New Roman"/>
          <w:b/>
          <w:sz w:val="24"/>
          <w:szCs w:val="24"/>
        </w:rPr>
        <w:t>Arsitektur Siste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A3905" w:rsidRDefault="005A3905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250D0" w:rsidRDefault="006250D0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250D0" w:rsidRPr="005A3905" w:rsidRDefault="006250D0" w:rsidP="005A3905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75941" w:rsidRDefault="00975941" w:rsidP="00C375FD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5941">
        <w:rPr>
          <w:rFonts w:ascii="Times New Roman" w:hAnsi="Times New Roman" w:cs="Times New Roman"/>
          <w:b/>
          <w:sz w:val="24"/>
          <w:szCs w:val="24"/>
        </w:rPr>
        <w:lastRenderedPageBreak/>
        <w:t>Interface Design</w:t>
      </w:r>
    </w:p>
    <w:p w:rsidR="00CA6200" w:rsidRDefault="00CA6200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Mekanisme User</w:t>
      </w:r>
    </w:p>
    <w:p w:rsidR="009900F1" w:rsidRDefault="009900F1" w:rsidP="009900F1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5941" w:rsidRPr="00975941" w:rsidRDefault="001A43A4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Tabel </w:t>
      </w:r>
      <w:r w:rsidR="006E1A07">
        <w:rPr>
          <w:rFonts w:ascii="Times New Roman" w:hAnsi="Times New Roman" w:cs="Times New Roman"/>
          <w:b/>
          <w:sz w:val="24"/>
          <w:szCs w:val="24"/>
        </w:rPr>
        <w:t xml:space="preserve"> 4.11</w:t>
      </w:r>
      <w:r w:rsidR="00975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200">
        <w:rPr>
          <w:rFonts w:ascii="Times New Roman" w:hAnsi="Times New Roman" w:cs="Times New Roman"/>
          <w:sz w:val="24"/>
          <w:szCs w:val="24"/>
        </w:rPr>
        <w:t xml:space="preserve">Mekanisme User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1979"/>
        <w:gridCol w:w="1979"/>
        <w:gridCol w:w="1979"/>
      </w:tblGrid>
      <w:tr w:rsidR="0039558E" w:rsidTr="00D53B33">
        <w:trPr>
          <w:trHeight w:val="361"/>
          <w:jc w:val="center"/>
        </w:trPr>
        <w:tc>
          <w:tcPr>
            <w:tcW w:w="1978" w:type="dxa"/>
          </w:tcPr>
          <w:p w:rsidR="00975941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User</w:t>
            </w:r>
          </w:p>
        </w:tc>
        <w:tc>
          <w:tcPr>
            <w:tcW w:w="1979" w:type="dxa"/>
          </w:tcPr>
          <w:p w:rsidR="00975941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Kategori</w:t>
            </w:r>
          </w:p>
        </w:tc>
        <w:tc>
          <w:tcPr>
            <w:tcW w:w="1979" w:type="dxa"/>
          </w:tcPr>
          <w:p w:rsidR="00975941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Akses Input</w:t>
            </w:r>
          </w:p>
        </w:tc>
        <w:tc>
          <w:tcPr>
            <w:tcW w:w="1979" w:type="dxa"/>
          </w:tcPr>
          <w:p w:rsidR="00975941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Akses Output</w:t>
            </w:r>
          </w:p>
        </w:tc>
      </w:tr>
      <w:tr w:rsidR="0039558E" w:rsidTr="00D53B33">
        <w:trPr>
          <w:trHeight w:val="1473"/>
          <w:jc w:val="center"/>
        </w:trPr>
        <w:tc>
          <w:tcPr>
            <w:tcW w:w="1978" w:type="dxa"/>
          </w:tcPr>
          <w:p w:rsidR="00975941" w:rsidRPr="00CE51E5" w:rsidRDefault="0039558E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User</w:t>
            </w:r>
          </w:p>
        </w:tc>
        <w:tc>
          <w:tcPr>
            <w:tcW w:w="1979" w:type="dxa"/>
          </w:tcPr>
          <w:p w:rsidR="00975941" w:rsidRPr="00AE0557" w:rsidRDefault="00FF6D52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Admin</w:t>
            </w:r>
          </w:p>
        </w:tc>
        <w:tc>
          <w:tcPr>
            <w:tcW w:w="1979" w:type="dxa"/>
          </w:tcPr>
          <w:p w:rsidR="00975941" w:rsidRDefault="0039558E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User</w:t>
            </w:r>
          </w:p>
          <w:p w:rsidR="0039558E" w:rsidRDefault="0039558E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Gejala</w:t>
            </w:r>
          </w:p>
          <w:p w:rsidR="0039558E" w:rsidRDefault="0039558E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Penyakit</w:t>
            </w:r>
          </w:p>
          <w:p w:rsidR="0039558E" w:rsidRPr="0039558E" w:rsidRDefault="0039558E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Solusi</w:t>
            </w:r>
          </w:p>
        </w:tc>
        <w:tc>
          <w:tcPr>
            <w:tcW w:w="1979" w:type="dxa"/>
          </w:tcPr>
          <w:p w:rsidR="00975941" w:rsidRDefault="00E008C9" w:rsidP="00E008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Hasil</w:t>
            </w:r>
          </w:p>
          <w:p w:rsidR="00E008C9" w:rsidRPr="00E008C9" w:rsidRDefault="00E008C9" w:rsidP="00E008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Diagnosa</w:t>
            </w:r>
          </w:p>
        </w:tc>
      </w:tr>
      <w:tr w:rsidR="0039558E" w:rsidTr="00D53B33">
        <w:trPr>
          <w:trHeight w:val="375"/>
          <w:jc w:val="center"/>
        </w:trPr>
        <w:tc>
          <w:tcPr>
            <w:tcW w:w="1978" w:type="dxa"/>
          </w:tcPr>
          <w:p w:rsidR="00975941" w:rsidRPr="0039558E" w:rsidRDefault="00E008C9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Admin</w:t>
            </w:r>
          </w:p>
        </w:tc>
        <w:tc>
          <w:tcPr>
            <w:tcW w:w="1979" w:type="dxa"/>
          </w:tcPr>
          <w:p w:rsidR="00975941" w:rsidRPr="0066416D" w:rsidRDefault="0066416D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Admin</w:t>
            </w:r>
          </w:p>
        </w:tc>
        <w:tc>
          <w:tcPr>
            <w:tcW w:w="1979" w:type="dxa"/>
          </w:tcPr>
          <w:p w:rsidR="00975941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</w:tcPr>
          <w:p w:rsidR="00975941" w:rsidRPr="00E008C9" w:rsidRDefault="00E008C9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Hasil Diagnosa</w:t>
            </w:r>
          </w:p>
        </w:tc>
      </w:tr>
    </w:tbl>
    <w:p w:rsidR="00245676" w:rsidRDefault="00245676" w:rsidP="009900F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Pr="009900F1" w:rsidRDefault="006250D0" w:rsidP="009900F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A6200" w:rsidRPr="00C636E1" w:rsidRDefault="00CA6200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Mekanisme navigasi</w:t>
      </w:r>
      <w:r w:rsidR="00D80B9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home</w:t>
      </w:r>
    </w:p>
    <w:p w:rsidR="00C636E1" w:rsidRPr="00D80B92" w:rsidRDefault="00BD3B3A" w:rsidP="00C636E1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28E5B5" wp14:editId="72011C35">
                <wp:simplePos x="0" y="0"/>
                <wp:positionH relativeFrom="column">
                  <wp:posOffset>20485</wp:posOffset>
                </wp:positionH>
                <wp:positionV relativeFrom="paragraph">
                  <wp:posOffset>339486</wp:posOffset>
                </wp:positionV>
                <wp:extent cx="4999512" cy="3384467"/>
                <wp:effectExtent l="0" t="0" r="10795" b="260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9512" cy="3384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Default="006250D0"/>
                          <w:p w:rsidR="006250D0" w:rsidRDefault="006250D0"/>
                          <w:p w:rsidR="006250D0" w:rsidRDefault="006250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8E5B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left:0;text-align:left;margin-left:1.6pt;margin-top:26.75pt;width:393.65pt;height:26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" fillcolor="white [3201]" strokeweight=".5pt">
                <v:textbox>
                  <w:txbxContent>
                    <w:p w:rsidR="006250D0" w:rsidRDefault="006250D0"/>
                    <w:p w:rsidR="006250D0" w:rsidRDefault="006250D0"/>
                    <w:p w:rsidR="006250D0" w:rsidRDefault="006250D0"/>
                  </w:txbxContent>
                </v:textbox>
              </v:shape>
            </w:pict>
          </mc:Fallback>
        </mc:AlternateContent>
      </w:r>
    </w:p>
    <w:p w:rsidR="00D80B92" w:rsidRDefault="00372FF5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72FF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29CFB74" wp14:editId="4B676236">
                <wp:simplePos x="0" y="0"/>
                <wp:positionH relativeFrom="column">
                  <wp:posOffset>4448810</wp:posOffset>
                </wp:positionH>
                <wp:positionV relativeFrom="paragraph">
                  <wp:posOffset>186245</wp:posOffset>
                </wp:positionV>
                <wp:extent cx="334216" cy="237507"/>
                <wp:effectExtent l="0" t="0" r="27940" b="1016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16" cy="2375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372FF5" w:rsidRDefault="006250D0" w:rsidP="00372FF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9CFB74" id="Rectangle 80" o:spid="_x0000_s1028" style="position:absolute;margin-left:350.3pt;margin-top:14.65pt;width:26.3pt;height:18.7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" fillcolor="white [3201]" strokecolor="#5b9bd5 [3204]" strokeweight="1pt">
                <v:textbox>
                  <w:txbxContent>
                    <w:p w:rsidR="006250D0" w:rsidRPr="00372FF5" w:rsidRDefault="006250D0" w:rsidP="00372FF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Pr="00372FF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FE917B1" wp14:editId="6C3EA928">
                <wp:simplePos x="0" y="0"/>
                <wp:positionH relativeFrom="column">
                  <wp:posOffset>4116070</wp:posOffset>
                </wp:positionH>
                <wp:positionV relativeFrom="paragraph">
                  <wp:posOffset>186245</wp:posOffset>
                </wp:positionV>
                <wp:extent cx="334216" cy="237507"/>
                <wp:effectExtent l="0" t="0" r="27940" b="1016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16" cy="2375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372FF5" w:rsidRDefault="006250D0" w:rsidP="00372FF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90EF0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47625" cy="35560"/>
                                  <wp:effectExtent l="0" t="0" r="9525" b="254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" cy="35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917B1" id="Rectangle 75" o:spid="_x0000_s1029" style="position:absolute;margin-left:324.1pt;margin-top:14.65pt;width:26.3pt;height:18.7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" fillcolor="white [3201]" strokecolor="#5b9bd5 [3204]" strokeweight="1pt">
                <v:textbox>
                  <w:txbxContent>
                    <w:p w:rsidR="006250D0" w:rsidRPr="00372FF5" w:rsidRDefault="006250D0" w:rsidP="00372FF5">
                      <w:pPr>
                        <w:jc w:val="center"/>
                        <w:rPr>
                          <w:lang w:val="en-US"/>
                        </w:rPr>
                      </w:pPr>
                      <w:r w:rsidRPr="00290EF0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47625" cy="35560"/>
                            <wp:effectExtent l="0" t="0" r="9525" b="254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" cy="35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72FF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3784600</wp:posOffset>
                </wp:positionH>
                <wp:positionV relativeFrom="paragraph">
                  <wp:posOffset>187770</wp:posOffset>
                </wp:positionV>
                <wp:extent cx="334216" cy="237507"/>
                <wp:effectExtent l="0" t="0" r="27940" b="1016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16" cy="2375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290EF0" w:rsidRDefault="006250D0" w:rsidP="00372FF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90EF0">
                              <w:rPr>
                                <w:lang w:val="en-US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4" o:spid="_x0000_s1030" style="position:absolute;margin-left:298pt;margin-top:14.8pt;width:26.3pt;height:18.7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" fillcolor="white [3201]" strokecolor="#5b9bd5 [3204]" strokeweight="1pt">
                <v:textbox>
                  <w:txbxContent>
                    <w:p w:rsidR="006250D0" w:rsidRPr="00290EF0" w:rsidRDefault="006250D0" w:rsidP="00372FF5">
                      <w:pPr>
                        <w:jc w:val="center"/>
                        <w:rPr>
                          <w:lang w:val="en-US"/>
                        </w:rPr>
                      </w:pPr>
                      <w:r w:rsidRPr="00290EF0">
                        <w:rPr>
                          <w:lang w:val="en-US"/>
                        </w:rPr>
                        <w:t>-</w:t>
                      </w:r>
                    </w:p>
                  </w:txbxContent>
                </v:textbox>
              </v:rect>
            </w:pict>
          </mc:Fallback>
        </mc:AlternateContent>
      </w:r>
    </w:p>
    <w:p w:rsidR="00D80B92" w:rsidRDefault="00372FF5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1136765</wp:posOffset>
                </wp:positionH>
                <wp:positionV relativeFrom="paragraph">
                  <wp:posOffset>73644</wp:posOffset>
                </wp:positionV>
                <wp:extent cx="0" cy="284480"/>
                <wp:effectExtent l="0" t="0" r="19050" b="2032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8BB73" id="Straight Connector 79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5pt,5.8pt" to="89.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" strokecolor="#4472c4 [3208]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AF02129" wp14:editId="2934E40F">
                <wp:simplePos x="0" y="0"/>
                <wp:positionH relativeFrom="column">
                  <wp:posOffset>839882</wp:posOffset>
                </wp:positionH>
                <wp:positionV relativeFrom="paragraph">
                  <wp:posOffset>73644</wp:posOffset>
                </wp:positionV>
                <wp:extent cx="4095066" cy="284480"/>
                <wp:effectExtent l="0" t="0" r="20320" b="2032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066" cy="284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372FF5" w:rsidRDefault="006250D0" w:rsidP="00372FF5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372FF5">
                              <w:rPr>
                                <w:color w:val="000000" w:themeColor="text1"/>
                                <w:lang w:val="en-US"/>
                              </w:rPr>
                              <w:t>Navigasi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F02129" id="Rectangle 72" o:spid="_x0000_s1031" style="position:absolute;margin-left:66.15pt;margin-top:5.8pt;width:322.45pt;height:22.4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" fillcolor="white [3201]" strokecolor="#1f4d78 [1604]" strokeweight="1pt">
                <v:textbox>
                  <w:txbxContent>
                    <w:p w:rsidR="006250D0" w:rsidRPr="00372FF5" w:rsidRDefault="006250D0" w:rsidP="00372FF5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372FF5">
                        <w:rPr>
                          <w:color w:val="000000" w:themeColor="text1"/>
                          <w:lang w:val="en-US"/>
                        </w:rPr>
                        <w:t>Navigasi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Menu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114AB4D" wp14:editId="20FC8044">
                <wp:simplePos x="0" y="0"/>
                <wp:positionH relativeFrom="column">
                  <wp:posOffset>246116</wp:posOffset>
                </wp:positionH>
                <wp:positionV relativeFrom="paragraph">
                  <wp:posOffset>73644</wp:posOffset>
                </wp:positionV>
                <wp:extent cx="462923" cy="284480"/>
                <wp:effectExtent l="0" t="0" r="13335" b="2032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23" cy="2844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372FF5" w:rsidRDefault="006250D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14AB4D" id="Text Box 73" o:spid="_x0000_s1032" type="#_x0000_t202" style="position:absolute;margin-left:19.4pt;margin-top:5.8pt;width:36.45pt;height:22.4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" fillcolor="white [3201]" strokecolor="black [3200]" strokeweight="1pt">
                <v:textbox>
                  <w:txbxContent>
                    <w:p w:rsidR="006250D0" w:rsidRPr="00372FF5" w:rsidRDefault="006250D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File</w:t>
                      </w:r>
                    </w:p>
                  </w:txbxContent>
                </v:textbox>
              </v:shape>
            </w:pict>
          </mc:Fallback>
        </mc:AlternateContent>
      </w:r>
    </w:p>
    <w:p w:rsidR="00D80B92" w:rsidRDefault="00372FF5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76010</wp:posOffset>
                </wp:positionV>
                <wp:extent cx="4807931" cy="463113"/>
                <wp:effectExtent l="0" t="0" r="12065" b="1333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7931" cy="463113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372FF5" w:rsidRDefault="006250D0" w:rsidP="00372FF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Navigasi Toolbar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" o:spid="_x0000_s1033" style="position:absolute;margin-left:10pt;margin-top:6pt;width:378.6pt;height:36.4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6250D0" w:rsidRPr="00372FF5" w:rsidRDefault="006250D0" w:rsidP="00372FF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Navigasi Toolbar</w:t>
                      </w:r>
                    </w:p>
                  </w:txbxContent>
                </v:textbox>
              </v:rect>
            </w:pict>
          </mc:Fallback>
        </mc:AlternateContent>
      </w:r>
    </w:p>
    <w:p w:rsidR="00D80B92" w:rsidRDefault="00372FF5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1457399</wp:posOffset>
                </wp:positionH>
                <wp:positionV relativeFrom="paragraph">
                  <wp:posOffset>282814</wp:posOffset>
                </wp:positionV>
                <wp:extent cx="3478217" cy="1424940"/>
                <wp:effectExtent l="0" t="0" r="27305" b="2286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8217" cy="142494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372FF5" w:rsidRDefault="006250D0" w:rsidP="00372FF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Navigasi Dokumen / Page / Window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0" o:spid="_x0000_s1034" style="position:absolute;margin-left:114.75pt;margin-top:22.25pt;width:273.9pt;height:112.2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6250D0" w:rsidRPr="00372FF5" w:rsidRDefault="006250D0" w:rsidP="00372FF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Navigasi Dokumen / Page / Window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BBC125" wp14:editId="73ED6C40">
                <wp:simplePos x="0" y="0"/>
                <wp:positionH relativeFrom="column">
                  <wp:posOffset>125285</wp:posOffset>
                </wp:positionH>
                <wp:positionV relativeFrom="paragraph">
                  <wp:posOffset>282575</wp:posOffset>
                </wp:positionV>
                <wp:extent cx="1235034" cy="1425039"/>
                <wp:effectExtent l="0" t="0" r="22860" b="2286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34" cy="142503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372FF5" w:rsidRDefault="006250D0" w:rsidP="00372FF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Navigasi Tool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BC125" id="Rectangle 68" o:spid="_x0000_s1035" style="position:absolute;margin-left:9.85pt;margin-top:22.25pt;width:97.25pt;height:112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6250D0" w:rsidRPr="00372FF5" w:rsidRDefault="006250D0" w:rsidP="00372FF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Navigasi Tool</w:t>
                      </w:r>
                    </w:p>
                  </w:txbxContent>
                </v:textbox>
              </v:rect>
            </w:pict>
          </mc:Fallback>
        </mc:AlternateContent>
      </w:r>
    </w:p>
    <w:p w:rsidR="00D80B92" w:rsidRDefault="00D80B92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80B92" w:rsidRDefault="00D80B92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360E6" w:rsidRDefault="004360E6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360E6" w:rsidRDefault="00BD3B3A" w:rsidP="00D80B92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91737</wp:posOffset>
                </wp:positionH>
                <wp:positionV relativeFrom="paragraph">
                  <wp:posOffset>356771</wp:posOffset>
                </wp:positionV>
                <wp:extent cx="4844547" cy="296883"/>
                <wp:effectExtent l="0" t="0" r="13335" b="2730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4547" cy="296883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BD3B3A" w:rsidRDefault="006250D0" w:rsidP="00BD3B3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Navigasi Status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36" style="position:absolute;margin-left:7.2pt;margin-top:28.1pt;width:381.45pt;height:23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6250D0" w:rsidRPr="00BD3B3A" w:rsidRDefault="006250D0" w:rsidP="00BD3B3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Navigasi Status Bar</w:t>
                      </w:r>
                    </w:p>
                  </w:txbxContent>
                </v:textbox>
              </v:rect>
            </w:pict>
          </mc:Fallback>
        </mc:AlternateContent>
      </w:r>
    </w:p>
    <w:p w:rsidR="00CA6200" w:rsidRDefault="00CA6200" w:rsidP="00B50F2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3B3A" w:rsidRDefault="00BD3B3A" w:rsidP="00B50F2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5FF" w:rsidRPr="00456527" w:rsidRDefault="0059366D" w:rsidP="00456527">
      <w:pPr>
        <w:spacing w:line="72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 7</w:t>
      </w:r>
      <w:r w:rsidRPr="00F65DD8">
        <w:rPr>
          <w:rFonts w:ascii="Times New Roman" w:hAnsi="Times New Roman"/>
          <w:b/>
          <w:sz w:val="24"/>
          <w:szCs w:val="24"/>
        </w:rPr>
        <w:t xml:space="preserve"> :</w:t>
      </w:r>
      <w:r w:rsidRPr="00F65D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Interf</w:t>
      </w:r>
      <w:r w:rsidR="00456527">
        <w:rPr>
          <w:rFonts w:ascii="Times New Roman" w:hAnsi="Times New Roman"/>
          <w:sz w:val="24"/>
          <w:szCs w:val="24"/>
        </w:rPr>
        <w:t>ace Design – Mekanisme Navigasi</w:t>
      </w:r>
    </w:p>
    <w:p w:rsidR="00871B4D" w:rsidRPr="0059366D" w:rsidRDefault="00CA6200" w:rsidP="0059366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6200">
        <w:rPr>
          <w:rFonts w:ascii="Times New Roman" w:hAnsi="Times New Roman" w:cs="Times New Roman"/>
          <w:b/>
          <w:sz w:val="24"/>
          <w:szCs w:val="24"/>
        </w:rPr>
        <w:lastRenderedPageBreak/>
        <w:t>Mekanisme Input</w:t>
      </w:r>
      <w:r w:rsidR="00D80B9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/User/Gejala/Penyakit/Solusi</w:t>
      </w:r>
    </w:p>
    <w:p w:rsidR="0059366D" w:rsidRPr="0059366D" w:rsidRDefault="0059366D" w:rsidP="0059366D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175AA" w:rsidRDefault="00BC5254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B3AB56" wp14:editId="35C0BFAF">
                <wp:simplePos x="0" y="0"/>
                <wp:positionH relativeFrom="column">
                  <wp:posOffset>2184400</wp:posOffset>
                </wp:positionH>
                <wp:positionV relativeFrom="paragraph">
                  <wp:posOffset>103596</wp:posOffset>
                </wp:positionV>
                <wp:extent cx="1937385" cy="217170"/>
                <wp:effectExtent l="0" t="0" r="24765" b="1143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2171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2F674D" id="Rounded Rectangle 13" o:spid="_x0000_s1026" style="position:absolute;margin-left:172pt;margin-top:8.15pt;width:152.55pt;height:17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9A456F" wp14:editId="526692B5">
                <wp:simplePos x="0" y="0"/>
                <wp:positionH relativeFrom="column">
                  <wp:posOffset>247106</wp:posOffset>
                </wp:positionH>
                <wp:positionV relativeFrom="paragraph">
                  <wp:posOffset>17054</wp:posOffset>
                </wp:positionV>
                <wp:extent cx="4572000" cy="2264229"/>
                <wp:effectExtent l="0" t="0" r="19050" b="222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2642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No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Nama Lengkap</w:t>
                            </w:r>
                          </w:p>
                          <w:p w:rsidR="006250D0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Username</w:t>
                            </w:r>
                          </w:p>
                          <w:p w:rsidR="006250D0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Password</w:t>
                            </w:r>
                          </w:p>
                          <w:p w:rsidR="006250D0" w:rsidRPr="00BC5254" w:rsidRDefault="006250D0" w:rsidP="00254E51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Jenis Kelamiin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Status Admin</w:t>
                            </w:r>
                          </w:p>
                          <w:p w:rsidR="006250D0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6250D0" w:rsidRPr="00254E51" w:rsidRDefault="006250D0" w:rsidP="00254E5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A456F" id="Rectangle 4" o:spid="_x0000_s1037" style="position:absolute;left:0;text-align:left;margin-left:19.45pt;margin-top:1.35pt;width:5in;height:178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" fillcolor="white [3201]" strokecolor="#5b9bd5 [3204]" strokeweight="1pt">
                <v:textbox>
                  <w:txbxContent>
                    <w:p w:rsidR="006250D0" w:rsidRDefault="006250D0" w:rsidP="00254E5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No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254E5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Nama Lengkap</w:t>
                      </w:r>
                    </w:p>
                    <w:p w:rsidR="006250D0" w:rsidRDefault="006250D0" w:rsidP="00254E5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Username</w:t>
                      </w:r>
                    </w:p>
                    <w:p w:rsidR="006250D0" w:rsidRDefault="006250D0" w:rsidP="00254E5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Password</w:t>
                      </w:r>
                    </w:p>
                    <w:p w:rsidR="006250D0" w:rsidRPr="00BC5254" w:rsidRDefault="006250D0" w:rsidP="00254E51">
                      <w:pPr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Jenis Kelamiin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254E5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Status Admin</w:t>
                      </w:r>
                    </w:p>
                    <w:p w:rsidR="006250D0" w:rsidRDefault="006250D0" w:rsidP="00254E51">
                      <w:pPr>
                        <w:rPr>
                          <w:lang w:val="en-US"/>
                        </w:rPr>
                      </w:pPr>
                    </w:p>
                    <w:p w:rsidR="006250D0" w:rsidRPr="00254E51" w:rsidRDefault="006250D0" w:rsidP="00254E5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75AA" w:rsidRPr="00254E51" w:rsidRDefault="00BC5254" w:rsidP="00254E5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43A18F" wp14:editId="3499DF17">
                <wp:simplePos x="0" y="0"/>
                <wp:positionH relativeFrom="column">
                  <wp:posOffset>2184400</wp:posOffset>
                </wp:positionH>
                <wp:positionV relativeFrom="paragraph">
                  <wp:posOffset>19776</wp:posOffset>
                </wp:positionV>
                <wp:extent cx="1937385" cy="217170"/>
                <wp:effectExtent l="0" t="0" r="24765" b="1143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2171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0C4E18" id="Rounded Rectangle 24" o:spid="_x0000_s1026" style="position:absolute;margin-left:172pt;margin-top:1.55pt;width:152.55pt;height:17.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402D56" wp14:editId="4E1805F9">
                <wp:simplePos x="0" y="0"/>
                <wp:positionH relativeFrom="column">
                  <wp:posOffset>2183765</wp:posOffset>
                </wp:positionH>
                <wp:positionV relativeFrom="paragraph">
                  <wp:posOffset>303621</wp:posOffset>
                </wp:positionV>
                <wp:extent cx="1937385" cy="217170"/>
                <wp:effectExtent l="0" t="0" r="24765" b="1143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2171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F5F7E0" id="Rounded Rectangle 15" o:spid="_x0000_s1026" style="position:absolute;margin-left:171.95pt;margin-top:23.9pt;width:152.55pt;height:17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</w:p>
    <w:p w:rsidR="000175AA" w:rsidRDefault="00BC5254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51E1F3" wp14:editId="70560157">
                <wp:simplePos x="0" y="0"/>
                <wp:positionH relativeFrom="column">
                  <wp:posOffset>2184400</wp:posOffset>
                </wp:positionH>
                <wp:positionV relativeFrom="paragraph">
                  <wp:posOffset>211546</wp:posOffset>
                </wp:positionV>
                <wp:extent cx="1937385" cy="217170"/>
                <wp:effectExtent l="0" t="0" r="24765" b="1143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2171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6E107E" id="Rounded Rectangle 16" o:spid="_x0000_s1026" style="position:absolute;margin-left:172pt;margin-top:16.65pt;width:152.55pt;height:17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" fillcolor="white [3212]" strokecolor="#1f4d78 [1604]" strokeweight="1pt">
                <v:stroke joinstyle="miter"/>
              </v:roundrect>
            </w:pict>
          </mc:Fallback>
        </mc:AlternateContent>
      </w:r>
    </w:p>
    <w:p w:rsidR="000175AA" w:rsidRDefault="00BC5254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5C81AB" wp14:editId="75E73A2F">
                <wp:simplePos x="0" y="0"/>
                <wp:positionH relativeFrom="column">
                  <wp:posOffset>2183130</wp:posOffset>
                </wp:positionH>
                <wp:positionV relativeFrom="paragraph">
                  <wp:posOffset>231866</wp:posOffset>
                </wp:positionV>
                <wp:extent cx="1937385" cy="217170"/>
                <wp:effectExtent l="0" t="0" r="24765" b="114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2171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BCC334" id="Rounded Rectangle 14" o:spid="_x0000_s1026" style="position:absolute;margin-left:171.9pt;margin-top:18.25pt;width:152.55pt;height:17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" fillcolor="white [3212]" strokecolor="#1f4d78 [1604]" strokeweight="1pt">
                <v:stroke joinstyle="miter"/>
              </v:roundrect>
            </w:pict>
          </mc:Fallback>
        </mc:AlternateContent>
      </w:r>
    </w:p>
    <w:p w:rsidR="000175AA" w:rsidRDefault="00BC5254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ADE133" wp14:editId="62A528DB">
                <wp:simplePos x="0" y="0"/>
                <wp:positionH relativeFrom="column">
                  <wp:posOffset>2184400</wp:posOffset>
                </wp:positionH>
                <wp:positionV relativeFrom="paragraph">
                  <wp:posOffset>251551</wp:posOffset>
                </wp:positionV>
                <wp:extent cx="1937657" cy="217714"/>
                <wp:effectExtent l="0" t="0" r="24765" b="114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657" cy="21771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71B73E" id="Rounded Rectangle 20" o:spid="_x0000_s1026" style="position:absolute;margin-left:172pt;margin-top:19.8pt;width:152.55pt;height:17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" fillcolor="white [3212]" strokecolor="#1f4d78 [1604]" strokeweight="1pt">
                <v:stroke joinstyle="miter"/>
              </v:roundrect>
            </w:pict>
          </mc:Fallback>
        </mc:AlternateContent>
      </w:r>
    </w:p>
    <w:p w:rsidR="000175AA" w:rsidRDefault="000175AA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175AA" w:rsidRDefault="00E847FC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2707277</wp:posOffset>
                </wp:positionH>
                <wp:positionV relativeFrom="paragraph">
                  <wp:posOffset>51798</wp:posOffset>
                </wp:positionV>
                <wp:extent cx="957943" cy="283210"/>
                <wp:effectExtent l="0" t="0" r="13970" b="2159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943" cy="2832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47FC" w:rsidRDefault="006250D0" w:rsidP="00E847F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847FC">
                              <w:rPr>
                                <w:color w:val="000000" w:themeColor="text1"/>
                                <w:lang w:val="en-US"/>
                              </w:rPr>
                              <w:t>Simpan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38" style="position:absolute;left:0;text-align:left;margin-left:213.15pt;margin-top:4.1pt;width:75.45pt;height:22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" fillcolor="#5b9bd5 [3204]" strokecolor="#1f4d78 [1604]" strokeweight="1pt">
                <v:textbox>
                  <w:txbxContent>
                    <w:p w:rsidR="006250D0" w:rsidRPr="00E847FC" w:rsidRDefault="006250D0" w:rsidP="00E847FC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E847FC">
                        <w:rPr>
                          <w:color w:val="000000" w:themeColor="text1"/>
                          <w:lang w:val="en-US"/>
                        </w:rPr>
                        <w:t>Simpan</w:t>
                      </w:r>
                    </w:p>
                  </w:txbxContent>
                </v:textbox>
              </v:rect>
            </w:pict>
          </mc:Fallback>
        </mc:AlternateContent>
      </w:r>
      <w:r w:rsidR="00BC5254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7976FE8" wp14:editId="17ACE97B">
                <wp:simplePos x="0" y="0"/>
                <wp:positionH relativeFrom="column">
                  <wp:posOffset>1324519</wp:posOffset>
                </wp:positionH>
                <wp:positionV relativeFrom="paragraph">
                  <wp:posOffset>54248</wp:posOffset>
                </wp:positionV>
                <wp:extent cx="925286" cy="283573"/>
                <wp:effectExtent l="0" t="0" r="27305" b="2159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86" cy="2835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BC5254" w:rsidRDefault="006250D0" w:rsidP="00BC525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Hapus 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76FE8" id="Rectangle 25" o:spid="_x0000_s1039" style="position:absolute;left:0;text-align:left;margin-left:104.3pt;margin-top:4.25pt;width:72.85pt;height:22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" fillcolor="white [3201]" strokecolor="#5b9bd5 [3204]" strokeweight="1pt">
                <v:textbox>
                  <w:txbxContent>
                    <w:p w:rsidR="006250D0" w:rsidRPr="00BC5254" w:rsidRDefault="006250D0" w:rsidP="00BC525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Hapus From</w:t>
                      </w:r>
                    </w:p>
                  </w:txbxContent>
                </v:textbox>
              </v:rect>
            </w:pict>
          </mc:Fallback>
        </mc:AlternateContent>
      </w:r>
    </w:p>
    <w:p w:rsidR="000175AA" w:rsidRPr="0059366D" w:rsidRDefault="000175AA" w:rsidP="0059366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C5254" w:rsidRDefault="0059366D" w:rsidP="0059366D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 8</w:t>
      </w:r>
      <w:r w:rsidRPr="00F65DD8">
        <w:rPr>
          <w:rFonts w:ascii="Times New Roman" w:hAnsi="Times New Roman"/>
          <w:b/>
          <w:sz w:val="24"/>
          <w:szCs w:val="24"/>
        </w:rPr>
        <w:t xml:space="preserve"> :</w:t>
      </w:r>
      <w:r w:rsidRPr="00F65D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Interface Design : Mekanisme Input – User</w:t>
      </w:r>
    </w:p>
    <w:p w:rsidR="009900F1" w:rsidRDefault="009900F1" w:rsidP="0059366D">
      <w:pPr>
        <w:jc w:val="center"/>
        <w:rPr>
          <w:rFonts w:ascii="Times New Roman" w:hAnsi="Times New Roman"/>
          <w:i/>
          <w:sz w:val="24"/>
          <w:szCs w:val="24"/>
        </w:rPr>
      </w:pPr>
    </w:p>
    <w:p w:rsidR="0059366D" w:rsidRPr="0059366D" w:rsidRDefault="00E064B3" w:rsidP="0059366D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4FCBF2" wp14:editId="5E4FD57C">
                <wp:simplePos x="0" y="0"/>
                <wp:positionH relativeFrom="column">
                  <wp:posOffset>242570</wp:posOffset>
                </wp:positionH>
                <wp:positionV relativeFrom="paragraph">
                  <wp:posOffset>-2540</wp:posOffset>
                </wp:positionV>
                <wp:extent cx="4572000" cy="2079172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07917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Default="006250D0" w:rsidP="00BC525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BC525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Id Gejala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BC525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Nama Gejala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BC525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Nilai Probabilitas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Pr="00254E51" w:rsidRDefault="006250D0" w:rsidP="00BC525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FCBF2" id="Rectangle 28" o:spid="_x0000_s1040" style="position:absolute;left:0;text-align:left;margin-left:19.1pt;margin-top:-.2pt;width:5in;height:163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" fillcolor="white [3201]" strokecolor="#5b9bd5 [3204]" strokeweight="1pt">
                <v:textbox>
                  <w:txbxContent>
                    <w:p w:rsidR="006250D0" w:rsidRDefault="006250D0" w:rsidP="00BC525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BC525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Id Gejala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BC525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Nama Gejala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BC525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Nilai Probabilitas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Pr="00254E51" w:rsidRDefault="006250D0" w:rsidP="00BC525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75AA" w:rsidRPr="00E064B3" w:rsidRDefault="00E064B3" w:rsidP="00E064B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BF18250" wp14:editId="4B20FA33">
                <wp:simplePos x="0" y="0"/>
                <wp:positionH relativeFrom="column">
                  <wp:posOffset>1759585</wp:posOffset>
                </wp:positionH>
                <wp:positionV relativeFrom="paragraph">
                  <wp:posOffset>231140</wp:posOffset>
                </wp:positionV>
                <wp:extent cx="1730375" cy="260985"/>
                <wp:effectExtent l="0" t="0" r="22225" b="2476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609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C18B15" id="Rounded Rectangle 10" o:spid="_x0000_s1026" style="position:absolute;margin-left:138.55pt;margin-top:18.2pt;width:136.25pt;height:20.5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" fillcolor="white [3201]" strokecolor="#5b9bd5 [3204]" strokeweight="1pt">
                <v:stroke joinstyle="miter"/>
              </v:roundrect>
            </w:pict>
          </mc:Fallback>
        </mc:AlternateContent>
      </w:r>
    </w:p>
    <w:p w:rsidR="00BC5254" w:rsidRPr="00BC5254" w:rsidRDefault="00E064B3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5BC3581" wp14:editId="605D7A31">
                <wp:simplePos x="0" y="0"/>
                <wp:positionH relativeFrom="column">
                  <wp:posOffset>1760855</wp:posOffset>
                </wp:positionH>
                <wp:positionV relativeFrom="paragraph">
                  <wp:posOffset>203835</wp:posOffset>
                </wp:positionV>
                <wp:extent cx="1730375" cy="260985"/>
                <wp:effectExtent l="0" t="0" r="22225" b="2476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609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F48B76" id="Rounded Rectangle 3" o:spid="_x0000_s1026" style="position:absolute;margin-left:138.65pt;margin-top:16.05pt;width:136.25pt;height:20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" fillcolor="white [3201]" strokecolor="#5b9bd5 [3204]" strokeweight="1pt">
                <v:stroke joinstyle="miter"/>
              </v:roundrect>
            </w:pict>
          </mc:Fallback>
        </mc:AlternateContent>
      </w:r>
    </w:p>
    <w:p w:rsidR="000175AA" w:rsidRDefault="000175AA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175AA" w:rsidRDefault="00E064B3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FA3E51" wp14:editId="3F3598EB">
                <wp:simplePos x="0" y="0"/>
                <wp:positionH relativeFrom="column">
                  <wp:posOffset>1759585</wp:posOffset>
                </wp:positionH>
                <wp:positionV relativeFrom="paragraph">
                  <wp:posOffset>3810</wp:posOffset>
                </wp:positionV>
                <wp:extent cx="1730829" cy="261257"/>
                <wp:effectExtent l="0" t="0" r="22225" b="247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829" cy="26125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94619" id="Rounded Rectangle 1" o:spid="_x0000_s1026" style="position:absolute;margin-left:138.55pt;margin-top:.3pt;width:136.3pt;height:20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" fillcolor="white [3201]" strokecolor="#5b9bd5 [3204]" strokeweight="1pt">
                <v:stroke joinstyle="miter"/>
              </v:roundrect>
            </w:pict>
          </mc:Fallback>
        </mc:AlternateContent>
      </w:r>
    </w:p>
    <w:p w:rsidR="000175AA" w:rsidRDefault="00E064B3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69186F" wp14:editId="52DB3BF4">
                <wp:simplePos x="0" y="0"/>
                <wp:positionH relativeFrom="column">
                  <wp:posOffset>2717165</wp:posOffset>
                </wp:positionH>
                <wp:positionV relativeFrom="paragraph">
                  <wp:posOffset>175895</wp:posOffset>
                </wp:positionV>
                <wp:extent cx="924560" cy="337185"/>
                <wp:effectExtent l="0" t="0" r="27940" b="2476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0" cy="337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47FC" w:rsidRDefault="006250D0" w:rsidP="00E847F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847FC">
                              <w:rPr>
                                <w:color w:val="000000" w:themeColor="text1"/>
                                <w:lang w:val="en-US"/>
                              </w:rPr>
                              <w:t>Simpan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69186F" id="Rectangle 64" o:spid="_x0000_s1041" style="position:absolute;left:0;text-align:left;margin-left:213.95pt;margin-top:13.85pt;width:72.8pt;height:26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" fillcolor="#5b9bd5 [3204]" strokecolor="#1f4d78 [1604]" strokeweight="1pt">
                <v:textbox>
                  <w:txbxContent>
                    <w:p w:rsidR="006250D0" w:rsidRPr="00E847FC" w:rsidRDefault="006250D0" w:rsidP="00E847FC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E847FC">
                        <w:rPr>
                          <w:color w:val="000000" w:themeColor="text1"/>
                          <w:lang w:val="en-US"/>
                        </w:rPr>
                        <w:t>Simpan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669AFD" wp14:editId="6F54924E">
                <wp:simplePos x="0" y="0"/>
                <wp:positionH relativeFrom="column">
                  <wp:posOffset>1257935</wp:posOffset>
                </wp:positionH>
                <wp:positionV relativeFrom="paragraph">
                  <wp:posOffset>175895</wp:posOffset>
                </wp:positionV>
                <wp:extent cx="1044666" cy="337185"/>
                <wp:effectExtent l="0" t="0" r="22225" b="2476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666" cy="337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1D07AC" w:rsidRDefault="006250D0" w:rsidP="001D07A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Hapus 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69AFD" id="Rectangle 37" o:spid="_x0000_s1042" style="position:absolute;left:0;text-align:left;margin-left:99.05pt;margin-top:13.85pt;width:82.25pt;height:26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" fillcolor="white [3201]" strokecolor="#5b9bd5 [3204]" strokeweight="1pt">
                <v:textbox>
                  <w:txbxContent>
                    <w:p w:rsidR="006250D0" w:rsidRPr="001D07AC" w:rsidRDefault="006250D0" w:rsidP="001D07A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Hapus from</w:t>
                      </w:r>
                    </w:p>
                  </w:txbxContent>
                </v:textbox>
              </v:rect>
            </w:pict>
          </mc:Fallback>
        </mc:AlternateContent>
      </w:r>
    </w:p>
    <w:p w:rsidR="000175AA" w:rsidRDefault="000175AA" w:rsidP="000175AA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A6200" w:rsidRPr="00E064B3" w:rsidRDefault="00CA6200" w:rsidP="00E064B3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366D" w:rsidRPr="004D2234" w:rsidRDefault="0059366D" w:rsidP="0059366D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 9</w:t>
      </w:r>
      <w:r w:rsidRPr="00F65DD8">
        <w:rPr>
          <w:rFonts w:ascii="Times New Roman" w:hAnsi="Times New Roman"/>
          <w:b/>
          <w:sz w:val="24"/>
          <w:szCs w:val="24"/>
        </w:rPr>
        <w:t xml:space="preserve"> :</w:t>
      </w:r>
      <w:r w:rsidRPr="00F65D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Interface Design : Mekanisme Input - Gejala</w:t>
      </w:r>
    </w:p>
    <w:p w:rsidR="00BC5254" w:rsidRPr="00C636E1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50D0" w:rsidRDefault="006250D0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56F13" w:rsidRDefault="00756F13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E847FC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90F697" wp14:editId="7950ECFF">
                <wp:simplePos x="0" y="0"/>
                <wp:positionH relativeFrom="column">
                  <wp:posOffset>290649</wp:posOffset>
                </wp:positionH>
                <wp:positionV relativeFrom="paragraph">
                  <wp:posOffset>238397</wp:posOffset>
                </wp:positionV>
                <wp:extent cx="4572000" cy="2351314"/>
                <wp:effectExtent l="0" t="0" r="19050" b="1143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3513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Id Penyakit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Nama Penyakit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Keterangan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Pr="00254E51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0F697" id="Rectangle 39" o:spid="_x0000_s1043" style="position:absolute;left:0;text-align:left;margin-left:22.9pt;margin-top:18.75pt;width:5in;height:185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" fillcolor="white [3201]" strokecolor="#5b9bd5 [3204]" strokeweight="1pt">
                <v:textbox>
                  <w:txbxContent>
                    <w:p w:rsidR="006250D0" w:rsidRDefault="006250D0" w:rsidP="00C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Id Penyakit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C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Nama Penyakit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C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Keterangan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Pr="00254E51" w:rsidRDefault="006250D0" w:rsidP="00C636E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FB7E8F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7853780" wp14:editId="3CAF0237">
                <wp:simplePos x="0" y="0"/>
                <wp:positionH relativeFrom="column">
                  <wp:posOffset>1607819</wp:posOffset>
                </wp:positionH>
                <wp:positionV relativeFrom="paragraph">
                  <wp:posOffset>224246</wp:posOffset>
                </wp:positionV>
                <wp:extent cx="2100217" cy="293914"/>
                <wp:effectExtent l="0" t="0" r="14605" b="1143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217" cy="29391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708B50" id="Rounded Rectangle 23" o:spid="_x0000_s1026" style="position:absolute;margin-left:126.6pt;margin-top:17.65pt;width:165.35pt;height:23.15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" fillcolor="white [3201]" strokecolor="#5b9bd5 [3204]" strokeweight="1pt">
                <v:stroke joinstyle="miter"/>
              </v:roundrect>
            </w:pict>
          </mc:Fallback>
        </mc:AlternateConten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FB7E8F" w:rsidP="00FB7E8F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1607819</wp:posOffset>
                </wp:positionH>
                <wp:positionV relativeFrom="paragraph">
                  <wp:posOffset>69215</wp:posOffset>
                </wp:positionV>
                <wp:extent cx="2099945" cy="283029"/>
                <wp:effectExtent l="0" t="0" r="14605" b="2222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945" cy="28302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E728A7D" id="Rounded Rectangle 22" o:spid="_x0000_s1026" style="position:absolute;margin-left:126.6pt;margin-top:5.45pt;width:165.35pt;height:22.3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" fillcolor="white [3201]" strokecolor="#5b9bd5 [3204]" strokeweight="1pt">
                <v:stroke joinstyle="miter"/>
              </v:roundrect>
            </w:pict>
          </mc:Fallback>
        </mc:AlternateContent>
      </w:r>
    </w:p>
    <w:p w:rsidR="00BC5254" w:rsidRDefault="00FB7E8F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1607819</wp:posOffset>
                </wp:positionH>
                <wp:positionV relativeFrom="paragraph">
                  <wp:posOffset>165554</wp:posOffset>
                </wp:positionV>
                <wp:extent cx="2231571" cy="457200"/>
                <wp:effectExtent l="0" t="0" r="1651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571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CE583C" id="Rectangle 12" o:spid="_x0000_s1026" style="position:absolute;margin-left:126.6pt;margin-top:13.05pt;width:175.7pt;height:36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" fillcolor="white [3201]" strokecolor="#5b9bd5 [3204]" strokeweight="1pt"/>
            </w:pict>
          </mc:Fallback>
        </mc:AlternateConten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C636E1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2772591</wp:posOffset>
                </wp:positionH>
                <wp:positionV relativeFrom="paragraph">
                  <wp:posOffset>216715</wp:posOffset>
                </wp:positionV>
                <wp:extent cx="990419" cy="315595"/>
                <wp:effectExtent l="0" t="0" r="19685" b="2730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419" cy="3155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47FC" w:rsidRDefault="006250D0" w:rsidP="00E847F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847FC">
                              <w:rPr>
                                <w:color w:val="000000" w:themeColor="text1"/>
                                <w:lang w:val="en-US"/>
                              </w:rPr>
                              <w:t>Simpan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044" style="position:absolute;left:0;text-align:left;margin-left:218.3pt;margin-top:17.05pt;width:78pt;height:24.8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" fillcolor="#5b9bd5 [3204]" strokecolor="#1f4d78 [1604]" strokeweight="1pt">
                <v:textbox>
                  <w:txbxContent>
                    <w:p w:rsidR="006250D0" w:rsidRPr="00E847FC" w:rsidRDefault="006250D0" w:rsidP="00E847FC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E847FC">
                        <w:rPr>
                          <w:color w:val="000000" w:themeColor="text1"/>
                          <w:lang w:val="en-US"/>
                        </w:rPr>
                        <w:t>Simpan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1357449</wp:posOffset>
                </wp:positionH>
                <wp:positionV relativeFrom="paragraph">
                  <wp:posOffset>216716</wp:posOffset>
                </wp:positionV>
                <wp:extent cx="947057" cy="315595"/>
                <wp:effectExtent l="0" t="0" r="24765" b="2730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057" cy="3155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C636E1" w:rsidRDefault="006250D0" w:rsidP="00C636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Hapus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45" style="position:absolute;left:0;text-align:left;margin-left:106.9pt;margin-top:17.05pt;width:74.55pt;height:24.8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" fillcolor="white [3201]" strokecolor="#5b9bd5 [3204]" strokeweight="1pt">
                <v:textbox>
                  <w:txbxContent>
                    <w:p w:rsidR="006250D0" w:rsidRPr="00C636E1" w:rsidRDefault="006250D0" w:rsidP="00C636E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Hapus form</w:t>
                      </w:r>
                    </w:p>
                  </w:txbxContent>
                </v:textbox>
              </v:rect>
            </w:pict>
          </mc:Fallback>
        </mc:AlternateConten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636E1" w:rsidRDefault="00C636E1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636E1" w:rsidRDefault="00C636E1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366D" w:rsidRPr="0059366D" w:rsidRDefault="0059366D" w:rsidP="0059366D">
      <w:pPr>
        <w:jc w:val="center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Gambar 4. 10</w:t>
      </w:r>
      <w:r w:rsidRPr="00F65DD8">
        <w:rPr>
          <w:rFonts w:ascii="Times New Roman" w:hAnsi="Times New Roman"/>
          <w:b/>
          <w:sz w:val="24"/>
          <w:szCs w:val="24"/>
        </w:rPr>
        <w:t xml:space="preserve"> :</w:t>
      </w:r>
      <w:r w:rsidRPr="00F65D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Interface Design : Mekanisme Input - </w:t>
      </w:r>
      <w:r>
        <w:rPr>
          <w:rFonts w:ascii="Times New Roman" w:hAnsi="Times New Roman"/>
          <w:sz w:val="24"/>
          <w:szCs w:val="24"/>
          <w:lang w:val="en-US"/>
        </w:rPr>
        <w:t>Penyakit</w:t>
      </w:r>
    </w:p>
    <w:p w:rsidR="00A8076B" w:rsidRDefault="00A8076B" w:rsidP="0059366D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756F13" w:rsidRPr="0059366D" w:rsidRDefault="00756F13" w:rsidP="0059366D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636E1" w:rsidRPr="00C636E1" w:rsidRDefault="00E847FC" w:rsidP="00C636E1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136A0C" wp14:editId="5BD81CA8">
                <wp:simplePos x="0" y="0"/>
                <wp:positionH relativeFrom="column">
                  <wp:posOffset>290649</wp:posOffset>
                </wp:positionH>
                <wp:positionV relativeFrom="paragraph">
                  <wp:posOffset>16873</wp:posOffset>
                </wp:positionV>
                <wp:extent cx="4572000" cy="198120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81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Id Solusi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Id Penyakit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Keterangan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</w:p>
                          <w:p w:rsidR="006250D0" w:rsidRPr="00254E51" w:rsidRDefault="006250D0" w:rsidP="00C636E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36A0C" id="Rectangle 44" o:spid="_x0000_s1046" style="position:absolute;left:0;text-align:left;margin-left:22.9pt;margin-top:1.35pt;width:5in;height:15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" fillcolor="white [3201]" strokecolor="#5b9bd5 [3204]" strokeweight="1pt">
                <v:textbox>
                  <w:txbxContent>
                    <w:p w:rsidR="006250D0" w:rsidRDefault="006250D0" w:rsidP="00C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Id Solusi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C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Id Penyakit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Default="006250D0" w:rsidP="00C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Keterangan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  <w:p w:rsidR="006250D0" w:rsidRPr="00254E51" w:rsidRDefault="006250D0" w:rsidP="00C636E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C5254" w:rsidRDefault="00FB7E8F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101509</wp:posOffset>
                </wp:positionV>
                <wp:extent cx="2133600" cy="250372"/>
                <wp:effectExtent l="0" t="0" r="19050" b="1651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5037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33126D" id="Rounded Rectangle 35" o:spid="_x0000_s1026" style="position:absolute;margin-left:112pt;margin-top:8pt;width:168pt;height:19.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" fillcolor="white [3201]" strokecolor="#5b9bd5 [3204]" strokeweight="1pt">
                <v:stroke joinstyle="miter"/>
              </v:roundrect>
            </w:pict>
          </mc:Fallback>
        </mc:AlternateContent>
      </w:r>
    </w:p>
    <w:p w:rsidR="00BC5254" w:rsidRDefault="00FB7E8F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132171</wp:posOffset>
                </wp:positionV>
                <wp:extent cx="2133600" cy="250372"/>
                <wp:effectExtent l="0" t="0" r="19050" b="1651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5037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107EFA" id="Rounded Rectangle 27" o:spid="_x0000_s1026" style="position:absolute;margin-left:112pt;margin-top:10.4pt;width:168pt;height:19.7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" fillcolor="white [3201]" strokecolor="#5b9bd5 [3204]" strokeweight="1pt">
                <v:stroke joinstyle="miter"/>
              </v:roundrect>
            </w:pict>
          </mc:Fallback>
        </mc:AlternateContent>
      </w:r>
    </w:p>
    <w:p w:rsidR="00BC5254" w:rsidRDefault="00FB7E8F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AC36064" wp14:editId="1455C8E7">
                <wp:simplePos x="0" y="0"/>
                <wp:positionH relativeFrom="column">
                  <wp:posOffset>1422400</wp:posOffset>
                </wp:positionH>
                <wp:positionV relativeFrom="paragraph">
                  <wp:posOffset>185874</wp:posOffset>
                </wp:positionV>
                <wp:extent cx="2133600" cy="478972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789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E7965" id="Rectangle 26" o:spid="_x0000_s1026" style="position:absolute;margin-left:112pt;margin-top:14.65pt;width:168pt;height:37.7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" fillcolor="white [3201]" strokecolor="#5b9bd5 [3204]" strokeweight="1pt"/>
            </w:pict>
          </mc:Fallback>
        </mc:AlternateConten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FB7E8F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2859677</wp:posOffset>
                </wp:positionH>
                <wp:positionV relativeFrom="paragraph">
                  <wp:posOffset>17961</wp:posOffset>
                </wp:positionV>
                <wp:extent cx="1077686" cy="271055"/>
                <wp:effectExtent l="0" t="0" r="27305" b="1524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686" cy="2710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FB7E8F" w:rsidRDefault="006250D0" w:rsidP="00FB7E8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FB7E8F">
                              <w:rPr>
                                <w:color w:val="000000" w:themeColor="text1"/>
                                <w:lang w:val="en-US"/>
                              </w:rPr>
                              <w:t>Simpan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47" style="position:absolute;left:0;text-align:left;margin-left:225.15pt;margin-top:1.4pt;width:84.85pt;height:2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" fillcolor="#5b9bd5 [3204]" strokecolor="#1f4d78 [1604]" strokeweight="1pt">
                <v:textbox>
                  <w:txbxContent>
                    <w:p w:rsidR="006250D0" w:rsidRPr="00FB7E8F" w:rsidRDefault="006250D0" w:rsidP="00FB7E8F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FB7E8F">
                        <w:rPr>
                          <w:color w:val="000000" w:themeColor="text1"/>
                          <w:lang w:val="en-US"/>
                        </w:rPr>
                        <w:t>Simpan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A1ED2B9" wp14:editId="6B86DDF1">
                <wp:simplePos x="0" y="0"/>
                <wp:positionH relativeFrom="column">
                  <wp:posOffset>1248410</wp:posOffset>
                </wp:positionH>
                <wp:positionV relativeFrom="paragraph">
                  <wp:posOffset>1905</wp:posOffset>
                </wp:positionV>
                <wp:extent cx="1088390" cy="281940"/>
                <wp:effectExtent l="0" t="0" r="16510" b="2286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8390" cy="281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FB7E8F" w:rsidRDefault="006250D0" w:rsidP="00FB7E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Hapus 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ED2B9" id="Rectangle 36" o:spid="_x0000_s1048" style="position:absolute;left:0;text-align:left;margin-left:98.3pt;margin-top:.15pt;width:85.7pt;height:22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" fillcolor="white [3201]" strokecolor="#5b9bd5 [3204]" strokeweight="1pt">
                <v:textbox>
                  <w:txbxContent>
                    <w:p w:rsidR="006250D0" w:rsidRPr="00FB7E8F" w:rsidRDefault="006250D0" w:rsidP="00FB7E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Hapus From</w:t>
                      </w:r>
                    </w:p>
                  </w:txbxContent>
                </v:textbox>
              </v:rect>
            </w:pict>
          </mc:Fallback>
        </mc:AlternateConten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366D" w:rsidRPr="0059366D" w:rsidRDefault="00B466B6" w:rsidP="0059366D">
      <w:pPr>
        <w:jc w:val="center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Gambar 4. 11</w:t>
      </w:r>
      <w:r w:rsidR="0059366D" w:rsidRPr="00F65DD8">
        <w:rPr>
          <w:rFonts w:ascii="Times New Roman" w:hAnsi="Times New Roman"/>
          <w:b/>
          <w:sz w:val="24"/>
          <w:szCs w:val="24"/>
        </w:rPr>
        <w:t>:</w:t>
      </w:r>
      <w:r w:rsidR="0059366D" w:rsidRPr="00F65DD8">
        <w:rPr>
          <w:rFonts w:ascii="Times New Roman" w:hAnsi="Times New Roman"/>
          <w:sz w:val="24"/>
          <w:szCs w:val="24"/>
        </w:rPr>
        <w:t xml:space="preserve"> </w:t>
      </w:r>
      <w:r w:rsidR="0059366D">
        <w:rPr>
          <w:rFonts w:ascii="Times New Roman" w:hAnsi="Times New Roman"/>
          <w:sz w:val="24"/>
          <w:szCs w:val="24"/>
        </w:rPr>
        <w:t xml:space="preserve">Interface Design : Mekanisme Input - </w:t>
      </w:r>
      <w:r w:rsidR="0059366D">
        <w:rPr>
          <w:rFonts w:ascii="Times New Roman" w:hAnsi="Times New Roman"/>
          <w:sz w:val="24"/>
          <w:szCs w:val="24"/>
          <w:lang w:val="en-US"/>
        </w:rPr>
        <w:t>Solusi</w:t>
      </w: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5254" w:rsidRDefault="00BC5254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50D0" w:rsidRDefault="006250D0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A6200" w:rsidRDefault="00CA6200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62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Mekanisme </w:t>
      </w:r>
      <w:r w:rsidR="00E064B3">
        <w:rPr>
          <w:rFonts w:ascii="Times New Roman" w:hAnsi="Times New Roman"/>
          <w:b/>
          <w:sz w:val="24"/>
          <w:szCs w:val="24"/>
        </w:rPr>
        <w:t>Gambar</w:t>
      </w:r>
      <w:r w:rsidR="00490EEE" w:rsidRPr="00F65D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Output</w:t>
      </w:r>
    </w:p>
    <w:p w:rsidR="00490EEE" w:rsidRPr="00CA6200" w:rsidRDefault="00490EEE" w:rsidP="00490EEE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A6200" w:rsidRDefault="00490EEE" w:rsidP="00490EEE">
      <w:pPr>
        <w:pStyle w:val="ListParagraph"/>
        <w:spacing w:line="360" w:lineRule="auto"/>
        <w:ind w:left="284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49F95EB8" wp14:editId="4C3B3A58">
            <wp:extent cx="4799859" cy="3248025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41956" t="20506" r="7774" b="18983"/>
                    <a:stretch/>
                  </pic:blipFill>
                  <pic:spPr bwMode="auto">
                    <a:xfrm>
                      <a:off x="0" y="0"/>
                      <a:ext cx="4820472" cy="3261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629A" w:rsidRDefault="00490EEE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Gambar 4. 12.</w:t>
      </w:r>
      <w:r w:rsidRPr="00490EEE">
        <w:rPr>
          <w:rFonts w:ascii="Times New Roman" w:hAnsi="Times New Roman"/>
          <w:sz w:val="24"/>
          <w:szCs w:val="24"/>
        </w:rPr>
        <w:t xml:space="preserve"> </w:t>
      </w:r>
      <w:r w:rsidRPr="00490EEE">
        <w:rPr>
          <w:rFonts w:ascii="Times New Roman" w:hAnsi="Times New Roman"/>
          <w:sz w:val="24"/>
          <w:szCs w:val="24"/>
          <w:lang w:val="en-US"/>
        </w:rPr>
        <w:t>Mekanisme Output Hasil Diagnosa</w:t>
      </w: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756F13" w:rsidRPr="00756F13" w:rsidRDefault="00756F13" w:rsidP="00756F13">
      <w:pPr>
        <w:pStyle w:val="ListParagraph"/>
        <w:tabs>
          <w:tab w:val="left" w:pos="2505"/>
          <w:tab w:val="center" w:pos="4328"/>
        </w:tabs>
        <w:spacing w:line="360" w:lineRule="auto"/>
        <w:ind w:left="142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CA6200" w:rsidRPr="00CA6200" w:rsidRDefault="00CA6200" w:rsidP="00C375FD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Data Desain</w:t>
      </w:r>
    </w:p>
    <w:p w:rsidR="00CA6200" w:rsidRPr="00CA6200" w:rsidRDefault="00CA6200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Struktur Data</w:t>
      </w:r>
    </w:p>
    <w:p w:rsidR="00CA6200" w:rsidRDefault="00CA6200" w:rsidP="00C375FD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A6200" w:rsidRPr="00CA6200" w:rsidRDefault="00CA6200" w:rsidP="00C375FD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.12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 w:rsidR="00D61818">
        <w:rPr>
          <w:rFonts w:ascii="Times New Roman" w:eastAsia="Calibri" w:hAnsi="Times New Roman" w:cs="Times New Roman"/>
          <w:sz w:val="24"/>
          <w:szCs w:val="24"/>
          <w:lang w:val="en-US"/>
        </w:rPr>
        <w:t>Data User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53"/>
        <w:gridCol w:w="1239"/>
        <w:gridCol w:w="1054"/>
        <w:gridCol w:w="2127"/>
      </w:tblGrid>
      <w:tr w:rsidR="00CA6200" w:rsidRPr="00CA6200" w:rsidTr="0073613C">
        <w:tc>
          <w:tcPr>
            <w:tcW w:w="8151" w:type="dxa"/>
            <w:gridSpan w:val="5"/>
            <w:shd w:val="clear" w:color="auto" w:fill="FFFFFF"/>
          </w:tcPr>
          <w:p w:rsidR="00CA6200" w:rsidRPr="00CA6200" w:rsidRDefault="00CA6200" w:rsidP="00C375FD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 w:rsidR="004C43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User</w:t>
            </w:r>
          </w:p>
          <w:p w:rsidR="00CA6200" w:rsidRPr="00CA6200" w:rsidRDefault="00CA6200" w:rsidP="00C375FD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CA6200" w:rsidRPr="00CA6200" w:rsidRDefault="00CA6200" w:rsidP="00C375FD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CA6200" w:rsidRPr="00CA6200" w:rsidTr="0073613C">
        <w:tc>
          <w:tcPr>
            <w:tcW w:w="559" w:type="dxa"/>
            <w:shd w:val="clear" w:color="auto" w:fill="FFFFFF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3059" w:type="dxa"/>
            <w:shd w:val="clear" w:color="auto" w:fill="FFFFFF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60" w:type="dxa"/>
            <w:shd w:val="clear" w:color="auto" w:fill="FFFFFF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80" w:type="dxa"/>
            <w:shd w:val="clear" w:color="auto" w:fill="FFFFFF"/>
          </w:tcPr>
          <w:p w:rsidR="00CA6200" w:rsidRPr="00CA6200" w:rsidRDefault="00B50F21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Widh</w:t>
            </w:r>
          </w:p>
        </w:tc>
        <w:tc>
          <w:tcPr>
            <w:tcW w:w="2193" w:type="dxa"/>
            <w:shd w:val="clear" w:color="auto" w:fill="FFFFFF"/>
          </w:tcPr>
          <w:p w:rsidR="00CA6200" w:rsidRPr="00CA6200" w:rsidRDefault="0036437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Keterangan</w:t>
            </w:r>
          </w:p>
        </w:tc>
      </w:tr>
      <w:tr w:rsidR="00CA6200" w:rsidRPr="00CA6200" w:rsidTr="0073613C">
        <w:tc>
          <w:tcPr>
            <w:tcW w:w="559" w:type="dxa"/>
            <w:shd w:val="clear" w:color="auto" w:fill="auto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3059" w:type="dxa"/>
            <w:shd w:val="clear" w:color="auto" w:fill="auto"/>
          </w:tcPr>
          <w:p w:rsidR="00CA6200" w:rsidRPr="00CA6200" w:rsidRDefault="004C43B9" w:rsidP="00C375F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Id_user</w:t>
            </w:r>
          </w:p>
        </w:tc>
        <w:tc>
          <w:tcPr>
            <w:tcW w:w="1260" w:type="dxa"/>
            <w:shd w:val="clear" w:color="auto" w:fill="auto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CA6200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93" w:type="dxa"/>
            <w:shd w:val="clear" w:color="auto" w:fill="auto"/>
          </w:tcPr>
          <w:p w:rsidR="009A251F" w:rsidRPr="009A251F" w:rsidRDefault="009A251F" w:rsidP="009A2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25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Primary Key</w:t>
            </w:r>
          </w:p>
        </w:tc>
      </w:tr>
      <w:tr w:rsidR="00CA6200" w:rsidRPr="00CA6200" w:rsidTr="0073613C">
        <w:tc>
          <w:tcPr>
            <w:tcW w:w="559" w:type="dxa"/>
            <w:shd w:val="clear" w:color="auto" w:fill="auto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3059" w:type="dxa"/>
            <w:shd w:val="clear" w:color="auto" w:fill="auto"/>
          </w:tcPr>
          <w:p w:rsidR="00CA6200" w:rsidRPr="00CA6200" w:rsidRDefault="004C43B9" w:rsidP="00C375F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Nama_lengkap</w:t>
            </w:r>
          </w:p>
        </w:tc>
        <w:tc>
          <w:tcPr>
            <w:tcW w:w="1260" w:type="dxa"/>
            <w:shd w:val="clear" w:color="auto" w:fill="auto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CA6200" w:rsidRPr="00CA6200" w:rsidRDefault="00CA6200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93" w:type="dxa"/>
            <w:shd w:val="clear" w:color="auto" w:fill="auto"/>
          </w:tcPr>
          <w:p w:rsidR="00CA6200" w:rsidRPr="00CA6200" w:rsidRDefault="00C1695E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4C43B9" w:rsidRPr="00CA6200" w:rsidTr="0073613C">
        <w:tc>
          <w:tcPr>
            <w:tcW w:w="559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</w:t>
            </w:r>
            <w:r w:rsidR="00107B94">
              <w:rPr>
                <w:rFonts w:ascii="Times New Roman" w:eastAsia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Username</w:t>
            </w:r>
          </w:p>
        </w:tc>
        <w:tc>
          <w:tcPr>
            <w:tcW w:w="126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4C43B9" w:rsidRPr="00CA6200" w:rsidRDefault="00C1695E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4C43B9" w:rsidRPr="00CA6200" w:rsidTr="0073613C">
        <w:tc>
          <w:tcPr>
            <w:tcW w:w="559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4</w:t>
            </w:r>
            <w:r w:rsidR="00107B94">
              <w:rPr>
                <w:rFonts w:ascii="Times New Roman" w:eastAsia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Password</w:t>
            </w:r>
          </w:p>
        </w:tc>
        <w:tc>
          <w:tcPr>
            <w:tcW w:w="126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4C43B9" w:rsidRPr="00CA6200" w:rsidRDefault="00C1695E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4C43B9" w:rsidRPr="00CA6200" w:rsidTr="0073613C">
        <w:tc>
          <w:tcPr>
            <w:tcW w:w="559" w:type="dxa"/>
            <w:shd w:val="clear" w:color="auto" w:fill="auto"/>
          </w:tcPr>
          <w:p w:rsidR="004C43B9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5</w:t>
            </w:r>
            <w:r w:rsidR="00107B94">
              <w:rPr>
                <w:rFonts w:ascii="Times New Roman" w:eastAsia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4C43B9" w:rsidRDefault="004C43B9" w:rsidP="00C375F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Jenis_kelamin</w:t>
            </w:r>
          </w:p>
        </w:tc>
        <w:tc>
          <w:tcPr>
            <w:tcW w:w="126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93" w:type="dxa"/>
            <w:shd w:val="clear" w:color="auto" w:fill="auto"/>
          </w:tcPr>
          <w:p w:rsidR="004C43B9" w:rsidRPr="00CA6200" w:rsidRDefault="00C1695E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4C43B9" w:rsidRPr="00CA6200" w:rsidTr="0073613C">
        <w:tc>
          <w:tcPr>
            <w:tcW w:w="559" w:type="dxa"/>
            <w:shd w:val="clear" w:color="auto" w:fill="auto"/>
          </w:tcPr>
          <w:p w:rsidR="004C43B9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6</w:t>
            </w:r>
            <w:r w:rsidR="00107B94">
              <w:rPr>
                <w:rFonts w:ascii="Times New Roman" w:eastAsia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3059" w:type="dxa"/>
            <w:shd w:val="clear" w:color="auto" w:fill="auto"/>
          </w:tcPr>
          <w:p w:rsidR="004C43B9" w:rsidRDefault="004C43B9" w:rsidP="00C375F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126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0" w:type="dxa"/>
            <w:shd w:val="clear" w:color="auto" w:fill="auto"/>
          </w:tcPr>
          <w:p w:rsidR="004C43B9" w:rsidRPr="00CA6200" w:rsidRDefault="004C43B9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93" w:type="dxa"/>
            <w:shd w:val="clear" w:color="auto" w:fill="auto"/>
          </w:tcPr>
          <w:p w:rsidR="004C43B9" w:rsidRPr="00CA6200" w:rsidRDefault="00C1695E" w:rsidP="00C375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CA6200" w:rsidRDefault="00CA6200" w:rsidP="00C375FD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C43B9" w:rsidRPr="00CA6200" w:rsidRDefault="004C43B9" w:rsidP="004C43B9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.13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Data Penyakit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4C43B9" w:rsidRPr="00CA6200" w:rsidTr="004C43B9">
        <w:tc>
          <w:tcPr>
            <w:tcW w:w="7927" w:type="dxa"/>
            <w:gridSpan w:val="5"/>
            <w:shd w:val="clear" w:color="auto" w:fill="FFFFFF"/>
          </w:tcPr>
          <w:p w:rsidR="004C43B9" w:rsidRPr="00CA6200" w:rsidRDefault="004C43B9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Penyakit</w:t>
            </w:r>
          </w:p>
          <w:p w:rsidR="004C43B9" w:rsidRPr="00CA6200" w:rsidRDefault="004C43B9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4C43B9" w:rsidRPr="00CA6200" w:rsidRDefault="004C43B9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4C43B9" w:rsidRPr="00CA6200" w:rsidTr="004C43B9">
        <w:tc>
          <w:tcPr>
            <w:tcW w:w="554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4C43B9" w:rsidRPr="00CA6200" w:rsidTr="004C43B9">
        <w:tc>
          <w:tcPr>
            <w:tcW w:w="55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Id_penyakit</w:t>
            </w:r>
          </w:p>
        </w:tc>
        <w:tc>
          <w:tcPr>
            <w:tcW w:w="1241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4C43B9" w:rsidRPr="00CA6200" w:rsidTr="004C43B9">
        <w:tc>
          <w:tcPr>
            <w:tcW w:w="55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Nama_penyakit</w:t>
            </w:r>
          </w:p>
        </w:tc>
        <w:tc>
          <w:tcPr>
            <w:tcW w:w="1241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4C43B9" w:rsidRPr="00CA6200" w:rsidTr="004C43B9">
        <w:tc>
          <w:tcPr>
            <w:tcW w:w="55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</w:t>
            </w:r>
            <w:r w:rsidR="00107B94">
              <w:rPr>
                <w:rFonts w:ascii="Times New Roman" w:eastAsia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296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Keterangan</w:t>
            </w:r>
          </w:p>
        </w:tc>
        <w:tc>
          <w:tcPr>
            <w:tcW w:w="1241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1062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6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4C43B9" w:rsidRDefault="004C43B9" w:rsidP="009900F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00F1" w:rsidRDefault="009900F1" w:rsidP="009900F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00F1" w:rsidRDefault="009900F1" w:rsidP="009900F1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54D52" w:rsidRDefault="00354D52" w:rsidP="00180CCE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8076B" w:rsidRPr="00180CCE" w:rsidRDefault="00A8076B" w:rsidP="00180CCE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C43B9" w:rsidRPr="00CA6200" w:rsidRDefault="004C43B9" w:rsidP="004C43B9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.14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 w:rsidR="00107B94">
        <w:rPr>
          <w:rFonts w:ascii="Times New Roman" w:eastAsia="Calibri" w:hAnsi="Times New Roman" w:cs="Times New Roman"/>
          <w:sz w:val="24"/>
          <w:szCs w:val="24"/>
          <w:lang w:val="en-US"/>
        </w:rPr>
        <w:t>Data Gejala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4C43B9" w:rsidRPr="00CA6200" w:rsidTr="00107B94">
        <w:tc>
          <w:tcPr>
            <w:tcW w:w="7927" w:type="dxa"/>
            <w:gridSpan w:val="5"/>
            <w:shd w:val="clear" w:color="auto" w:fill="FFFFFF"/>
          </w:tcPr>
          <w:p w:rsidR="004C43B9" w:rsidRPr="00CA6200" w:rsidRDefault="004C43B9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 w:rsidR="00107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Gejala</w:t>
            </w:r>
          </w:p>
          <w:p w:rsidR="004C43B9" w:rsidRPr="00CA6200" w:rsidRDefault="004C43B9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4C43B9" w:rsidRPr="00CA6200" w:rsidRDefault="004C43B9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4C43B9" w:rsidRPr="00CA6200" w:rsidRDefault="00107B94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Id_gejala</w:t>
            </w:r>
          </w:p>
        </w:tc>
        <w:tc>
          <w:tcPr>
            <w:tcW w:w="1241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4C43B9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4C43B9" w:rsidRPr="00CA6200" w:rsidRDefault="00107B94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Nama_gejala</w:t>
            </w:r>
          </w:p>
        </w:tc>
        <w:tc>
          <w:tcPr>
            <w:tcW w:w="1241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</w:t>
            </w:r>
            <w:r w:rsidR="00107B94">
              <w:rPr>
                <w:rFonts w:ascii="Times New Roman" w:eastAsia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2964" w:type="dxa"/>
            <w:shd w:val="clear" w:color="auto" w:fill="auto"/>
          </w:tcPr>
          <w:p w:rsidR="004C43B9" w:rsidRPr="00CA6200" w:rsidRDefault="00107B94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</w:t>
            </w:r>
          </w:p>
        </w:tc>
        <w:tc>
          <w:tcPr>
            <w:tcW w:w="1241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06" w:type="dxa"/>
            <w:shd w:val="clear" w:color="auto" w:fill="auto"/>
          </w:tcPr>
          <w:p w:rsidR="004C43B9" w:rsidRPr="00CA6200" w:rsidRDefault="004C43B9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377AB7" w:rsidRDefault="00377AB7" w:rsidP="004C43B9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07B94" w:rsidRPr="00CA6200" w:rsidRDefault="00107B94" w:rsidP="00107B94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.15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Data Solusi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107B94" w:rsidRPr="00CA6200" w:rsidTr="00107B94">
        <w:tc>
          <w:tcPr>
            <w:tcW w:w="7927" w:type="dxa"/>
            <w:gridSpan w:val="5"/>
            <w:shd w:val="clear" w:color="auto" w:fill="FFFFFF"/>
          </w:tcPr>
          <w:p w:rsidR="00107B94" w:rsidRPr="00CA6200" w:rsidRDefault="00107B94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Solusi</w:t>
            </w:r>
          </w:p>
          <w:p w:rsidR="00107B94" w:rsidRPr="00CA6200" w:rsidRDefault="00107B94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107B94" w:rsidRPr="00CA6200" w:rsidRDefault="00107B94" w:rsidP="009E13A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FFFFFF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Id_solusi</w:t>
            </w:r>
          </w:p>
        </w:tc>
        <w:tc>
          <w:tcPr>
            <w:tcW w:w="1241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107B94" w:rsidRPr="00CA6200" w:rsidRDefault="00D2164F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Id_penyakit</w:t>
            </w:r>
          </w:p>
        </w:tc>
        <w:tc>
          <w:tcPr>
            <w:tcW w:w="1241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107B94" w:rsidRPr="009A251F" w:rsidRDefault="009A251F" w:rsidP="009A2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25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Foreign Key</w:t>
            </w:r>
          </w:p>
        </w:tc>
      </w:tr>
      <w:tr w:rsidR="00107B94" w:rsidRPr="00CA6200" w:rsidTr="00107B94">
        <w:tc>
          <w:tcPr>
            <w:tcW w:w="554" w:type="dxa"/>
            <w:shd w:val="clear" w:color="auto" w:fill="auto"/>
          </w:tcPr>
          <w:p w:rsidR="00107B94" w:rsidRPr="00CA6200" w:rsidRDefault="00107B94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3.</w:t>
            </w:r>
          </w:p>
        </w:tc>
        <w:tc>
          <w:tcPr>
            <w:tcW w:w="2964" w:type="dxa"/>
            <w:shd w:val="clear" w:color="auto" w:fill="auto"/>
          </w:tcPr>
          <w:p w:rsidR="00107B94" w:rsidRDefault="00D2164F" w:rsidP="009E13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Solusi</w:t>
            </w:r>
          </w:p>
        </w:tc>
        <w:tc>
          <w:tcPr>
            <w:tcW w:w="1241" w:type="dxa"/>
            <w:shd w:val="clear" w:color="auto" w:fill="auto"/>
          </w:tcPr>
          <w:p w:rsidR="00107B94" w:rsidRPr="00CA6200" w:rsidRDefault="00D2164F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107B94" w:rsidRPr="00CA6200" w:rsidRDefault="00D2164F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107B94" w:rsidRPr="00CA6200" w:rsidRDefault="00D2164F" w:rsidP="009E13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107B94" w:rsidRDefault="00107B94" w:rsidP="004C43B9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2B80" w:rsidRPr="00CA6200" w:rsidRDefault="009C2B80" w:rsidP="009C2B80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.16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Hasil Diagnosa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9C2B80" w:rsidRPr="00CA6200" w:rsidTr="00364379">
        <w:tc>
          <w:tcPr>
            <w:tcW w:w="7927" w:type="dxa"/>
            <w:gridSpan w:val="5"/>
            <w:shd w:val="clear" w:color="auto" w:fill="FFFFFF"/>
          </w:tcPr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Diagnosa</w:t>
            </w:r>
          </w:p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Nama_penyakit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3.</w:t>
            </w:r>
          </w:p>
        </w:tc>
        <w:tc>
          <w:tcPr>
            <w:tcW w:w="2964" w:type="dxa"/>
            <w:shd w:val="clear" w:color="auto" w:fill="auto"/>
          </w:tcPr>
          <w:p w:rsidR="009C2B80" w:rsidRDefault="009C2B80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MaxHasilok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A8076B" w:rsidRPr="00180CCE" w:rsidRDefault="00A8076B" w:rsidP="00180CCE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92BA4" w:rsidRDefault="00392BA4" w:rsidP="009C2B80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2B80" w:rsidRPr="00CA6200" w:rsidRDefault="009C2B80" w:rsidP="009C2B80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.17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Tmp Diagnosa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9C2B80" w:rsidRPr="00CA6200" w:rsidTr="00364379">
        <w:tc>
          <w:tcPr>
            <w:tcW w:w="7927" w:type="dxa"/>
            <w:gridSpan w:val="5"/>
            <w:shd w:val="clear" w:color="auto" w:fill="FFFFFF"/>
          </w:tcPr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Tmp Diagnosa</w:t>
            </w:r>
          </w:p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9C2B80" w:rsidRPr="00CA6200" w:rsidRDefault="009C2B80" w:rsidP="009C2B8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Id_penyakit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106588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Foreign Key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3.</w:t>
            </w:r>
          </w:p>
        </w:tc>
        <w:tc>
          <w:tcPr>
            <w:tcW w:w="2964" w:type="dxa"/>
            <w:shd w:val="clear" w:color="auto" w:fill="auto"/>
          </w:tcPr>
          <w:p w:rsidR="009C2B80" w:rsidRDefault="009C2B80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Hasil_hitung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377AB7" w:rsidRDefault="00377AB7" w:rsidP="009C2B80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2B80" w:rsidRPr="00CA6200" w:rsidRDefault="009C2B80" w:rsidP="009C2B80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.18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Data </w:t>
      </w:r>
      <w:r w:rsidR="00C706C4">
        <w:rPr>
          <w:rFonts w:ascii="Times New Roman" w:eastAsia="Calibri" w:hAnsi="Times New Roman" w:cs="Times New Roman"/>
          <w:sz w:val="24"/>
          <w:szCs w:val="24"/>
          <w:lang w:val="en-US"/>
        </w:rPr>
        <w:t>Riwayat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9C2B80" w:rsidRPr="00CA6200" w:rsidTr="00364379">
        <w:tc>
          <w:tcPr>
            <w:tcW w:w="7927" w:type="dxa"/>
            <w:gridSpan w:val="5"/>
            <w:shd w:val="clear" w:color="auto" w:fill="FFFFFF"/>
          </w:tcPr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 w:rsidR="00842E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Riwayat</w:t>
            </w:r>
          </w:p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9C2B80" w:rsidRPr="00CA6200" w:rsidRDefault="009C2B80" w:rsidP="00364379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9C2B80" w:rsidRPr="00CA6200" w:rsidRDefault="00C706C4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Id_Riwayat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9C2B80" w:rsidRPr="00CA6200" w:rsidRDefault="00C706C4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Id_User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9842BD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9A25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Foreign Key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3.</w:t>
            </w:r>
          </w:p>
        </w:tc>
        <w:tc>
          <w:tcPr>
            <w:tcW w:w="2964" w:type="dxa"/>
            <w:shd w:val="clear" w:color="auto" w:fill="auto"/>
          </w:tcPr>
          <w:p w:rsidR="009C2B80" w:rsidRDefault="00C706C4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Tanggal</w:t>
            </w:r>
          </w:p>
        </w:tc>
        <w:tc>
          <w:tcPr>
            <w:tcW w:w="1241" w:type="dxa"/>
            <w:shd w:val="clear" w:color="auto" w:fill="auto"/>
          </w:tcPr>
          <w:p w:rsidR="009C2B80" w:rsidRPr="00CA620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Pr="00CA6200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06" w:type="dxa"/>
            <w:shd w:val="clear" w:color="auto" w:fill="auto"/>
          </w:tcPr>
          <w:p w:rsidR="009C2B80" w:rsidRPr="00CA6200" w:rsidRDefault="003C252C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C2B80" w:rsidRPr="00CA6200" w:rsidTr="00364379">
        <w:tc>
          <w:tcPr>
            <w:tcW w:w="554" w:type="dxa"/>
            <w:shd w:val="clear" w:color="auto" w:fill="auto"/>
          </w:tcPr>
          <w:p w:rsidR="009C2B8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4.</w:t>
            </w:r>
          </w:p>
        </w:tc>
        <w:tc>
          <w:tcPr>
            <w:tcW w:w="2964" w:type="dxa"/>
            <w:shd w:val="clear" w:color="auto" w:fill="auto"/>
          </w:tcPr>
          <w:p w:rsidR="009C2B80" w:rsidRDefault="00C706C4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Gejala_dipilih</w:t>
            </w:r>
          </w:p>
        </w:tc>
        <w:tc>
          <w:tcPr>
            <w:tcW w:w="1241" w:type="dxa"/>
            <w:shd w:val="clear" w:color="auto" w:fill="auto"/>
          </w:tcPr>
          <w:p w:rsidR="009C2B80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9C2B80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06" w:type="dxa"/>
            <w:shd w:val="clear" w:color="auto" w:fill="auto"/>
          </w:tcPr>
          <w:p w:rsidR="009C2B80" w:rsidRDefault="009C2B80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C706C4" w:rsidRPr="00CA6200" w:rsidTr="00364379">
        <w:tc>
          <w:tcPr>
            <w:tcW w:w="554" w:type="dxa"/>
            <w:shd w:val="clear" w:color="auto" w:fill="auto"/>
          </w:tcPr>
          <w:p w:rsidR="00C706C4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5.</w:t>
            </w:r>
          </w:p>
        </w:tc>
        <w:tc>
          <w:tcPr>
            <w:tcW w:w="2964" w:type="dxa"/>
            <w:shd w:val="clear" w:color="auto" w:fill="auto"/>
          </w:tcPr>
          <w:p w:rsidR="00C706C4" w:rsidRDefault="00C706C4" w:rsidP="003643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Penyakit</w:t>
            </w:r>
          </w:p>
        </w:tc>
        <w:tc>
          <w:tcPr>
            <w:tcW w:w="1241" w:type="dxa"/>
            <w:shd w:val="clear" w:color="auto" w:fill="auto"/>
          </w:tcPr>
          <w:p w:rsidR="00C706C4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C706C4" w:rsidRDefault="00C706C4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06" w:type="dxa"/>
            <w:shd w:val="clear" w:color="auto" w:fill="auto"/>
          </w:tcPr>
          <w:p w:rsidR="00C706C4" w:rsidRDefault="007248AA" w:rsidP="003643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9C2B80" w:rsidRDefault="009C2B80" w:rsidP="009C2B80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86041" w:rsidRPr="00CA6200" w:rsidRDefault="00686041" w:rsidP="0068604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6200">
        <w:rPr>
          <w:rFonts w:ascii="Times New Roman" w:eastAsia="Calibri" w:hAnsi="Times New Roman" w:cs="Times New Roman"/>
          <w:b/>
          <w:sz w:val="24"/>
          <w:szCs w:val="24"/>
        </w:rPr>
        <w:t>Tabel 4</w:t>
      </w:r>
      <w:r w:rsidR="006E1A07">
        <w:rPr>
          <w:rFonts w:ascii="Times New Roman" w:eastAsia="Calibri" w:hAnsi="Times New Roman" w:cs="Times New Roman"/>
          <w:b/>
          <w:sz w:val="24"/>
          <w:szCs w:val="24"/>
        </w:rPr>
        <w:t>.19</w:t>
      </w:r>
      <w:r w:rsidRPr="00CA62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6200">
        <w:rPr>
          <w:rFonts w:ascii="Times New Roman" w:eastAsia="Calibri" w:hAnsi="Times New Roman" w:cs="Times New Roman"/>
          <w:sz w:val="24"/>
          <w:szCs w:val="24"/>
        </w:rPr>
        <w:t xml:space="preserve">Tabel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Data Aturan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64"/>
        <w:gridCol w:w="1241"/>
        <w:gridCol w:w="1062"/>
        <w:gridCol w:w="2106"/>
      </w:tblGrid>
      <w:tr w:rsidR="00686041" w:rsidRPr="00CA6200" w:rsidTr="00430D94">
        <w:tc>
          <w:tcPr>
            <w:tcW w:w="7927" w:type="dxa"/>
            <w:gridSpan w:val="5"/>
            <w:shd w:val="clear" w:color="auto" w:fill="FFFFFF"/>
          </w:tcPr>
          <w:p w:rsidR="00686041" w:rsidRPr="00CA6200" w:rsidRDefault="00686041" w:rsidP="00430D9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Nama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Tabel Aturan</w:t>
            </w:r>
          </w:p>
          <w:p w:rsidR="00686041" w:rsidRPr="00CA6200" w:rsidRDefault="00686041" w:rsidP="00430D9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Tipe File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Induk</w:t>
            </w:r>
          </w:p>
          <w:p w:rsidR="00686041" w:rsidRPr="00CA6200" w:rsidRDefault="00686041" w:rsidP="00430D94">
            <w:pPr>
              <w:tabs>
                <w:tab w:val="left" w:pos="1530"/>
                <w:tab w:val="left" w:pos="18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Organisasi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:</w:t>
            </w: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ab/>
              <w:t>Indeks</w:t>
            </w:r>
          </w:p>
        </w:tc>
      </w:tr>
      <w:tr w:rsidR="00686041" w:rsidRPr="00CA6200" w:rsidTr="00430D94">
        <w:tc>
          <w:tcPr>
            <w:tcW w:w="554" w:type="dxa"/>
            <w:shd w:val="clear" w:color="auto" w:fill="FFFFFF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No</w:t>
            </w:r>
          </w:p>
        </w:tc>
        <w:tc>
          <w:tcPr>
            <w:tcW w:w="2964" w:type="dxa"/>
            <w:shd w:val="clear" w:color="auto" w:fill="FFFFFF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Field Name</w:t>
            </w:r>
          </w:p>
        </w:tc>
        <w:tc>
          <w:tcPr>
            <w:tcW w:w="1241" w:type="dxa"/>
            <w:shd w:val="clear" w:color="auto" w:fill="FFFFFF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Type</w:t>
            </w:r>
          </w:p>
        </w:tc>
        <w:tc>
          <w:tcPr>
            <w:tcW w:w="1062" w:type="dxa"/>
            <w:shd w:val="clear" w:color="auto" w:fill="FFFFFF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Width</w:t>
            </w:r>
          </w:p>
        </w:tc>
        <w:tc>
          <w:tcPr>
            <w:tcW w:w="2106" w:type="dxa"/>
            <w:shd w:val="clear" w:color="auto" w:fill="FFFFFF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Indeks</w:t>
            </w:r>
          </w:p>
        </w:tc>
      </w:tr>
      <w:tr w:rsidR="00686041" w:rsidRPr="00CA6200" w:rsidTr="00430D94">
        <w:tc>
          <w:tcPr>
            <w:tcW w:w="554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1.</w:t>
            </w:r>
          </w:p>
        </w:tc>
        <w:tc>
          <w:tcPr>
            <w:tcW w:w="2964" w:type="dxa"/>
            <w:shd w:val="clear" w:color="auto" w:fill="auto"/>
          </w:tcPr>
          <w:p w:rsidR="00686041" w:rsidRPr="00CA6200" w:rsidRDefault="00FF69CF" w:rsidP="00430D9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Id_Aturan</w:t>
            </w:r>
          </w:p>
        </w:tc>
        <w:tc>
          <w:tcPr>
            <w:tcW w:w="1241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</w:t>
            </w:r>
          </w:p>
        </w:tc>
        <w:tc>
          <w:tcPr>
            <w:tcW w:w="1062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Primary Key</w:t>
            </w:r>
          </w:p>
        </w:tc>
      </w:tr>
      <w:tr w:rsidR="00686041" w:rsidRPr="00CA6200" w:rsidTr="00430D94">
        <w:tc>
          <w:tcPr>
            <w:tcW w:w="554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Cs w:val="24"/>
                <w:lang w:val="en-US"/>
              </w:rPr>
              <w:t>2.</w:t>
            </w:r>
          </w:p>
        </w:tc>
        <w:tc>
          <w:tcPr>
            <w:tcW w:w="2964" w:type="dxa"/>
            <w:shd w:val="clear" w:color="auto" w:fill="auto"/>
          </w:tcPr>
          <w:p w:rsidR="00686041" w:rsidRPr="00CA6200" w:rsidRDefault="00FF69CF" w:rsidP="00430D9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Id_Penyakit</w:t>
            </w:r>
          </w:p>
        </w:tc>
        <w:tc>
          <w:tcPr>
            <w:tcW w:w="1241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2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9A25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Foreign Key</w:t>
            </w:r>
          </w:p>
        </w:tc>
      </w:tr>
      <w:tr w:rsidR="00686041" w:rsidRPr="00CA6200" w:rsidTr="00430D94">
        <w:tc>
          <w:tcPr>
            <w:tcW w:w="554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3.</w:t>
            </w:r>
          </w:p>
        </w:tc>
        <w:tc>
          <w:tcPr>
            <w:tcW w:w="2964" w:type="dxa"/>
            <w:shd w:val="clear" w:color="auto" w:fill="auto"/>
          </w:tcPr>
          <w:p w:rsidR="00686041" w:rsidRDefault="00FF69CF" w:rsidP="00430D9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Id_Gejal</w:t>
            </w:r>
          </w:p>
        </w:tc>
        <w:tc>
          <w:tcPr>
            <w:tcW w:w="1241" w:type="dxa"/>
            <w:shd w:val="clear" w:color="auto" w:fill="auto"/>
          </w:tcPr>
          <w:p w:rsidR="00686041" w:rsidRPr="00CA6200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62" w:type="dxa"/>
            <w:shd w:val="clear" w:color="auto" w:fill="auto"/>
          </w:tcPr>
          <w:p w:rsidR="00686041" w:rsidRPr="00CA6200" w:rsidRDefault="00FF69CF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  <w:shd w:val="clear" w:color="auto" w:fill="auto"/>
          </w:tcPr>
          <w:p w:rsidR="00686041" w:rsidRPr="00CA6200" w:rsidRDefault="00FF69CF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9A25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Foreign Key</w:t>
            </w:r>
          </w:p>
        </w:tc>
      </w:tr>
      <w:tr w:rsidR="00686041" w:rsidRPr="00CA6200" w:rsidTr="00430D94">
        <w:tc>
          <w:tcPr>
            <w:tcW w:w="554" w:type="dxa"/>
            <w:shd w:val="clear" w:color="auto" w:fill="auto"/>
          </w:tcPr>
          <w:p w:rsidR="00686041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4.</w:t>
            </w:r>
          </w:p>
        </w:tc>
        <w:tc>
          <w:tcPr>
            <w:tcW w:w="2964" w:type="dxa"/>
            <w:shd w:val="clear" w:color="auto" w:fill="auto"/>
          </w:tcPr>
          <w:p w:rsidR="00686041" w:rsidRDefault="00FF69CF" w:rsidP="00430D9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Nilai_Probabilitas</w:t>
            </w:r>
          </w:p>
        </w:tc>
        <w:tc>
          <w:tcPr>
            <w:tcW w:w="1241" w:type="dxa"/>
            <w:shd w:val="clear" w:color="auto" w:fill="auto"/>
          </w:tcPr>
          <w:p w:rsidR="00686041" w:rsidRDefault="00FF69CF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1062" w:type="dxa"/>
            <w:shd w:val="clear" w:color="auto" w:fill="auto"/>
          </w:tcPr>
          <w:p w:rsidR="00686041" w:rsidRDefault="00FF69CF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4,4</w:t>
            </w:r>
          </w:p>
        </w:tc>
        <w:tc>
          <w:tcPr>
            <w:tcW w:w="2106" w:type="dxa"/>
            <w:shd w:val="clear" w:color="auto" w:fill="auto"/>
          </w:tcPr>
          <w:p w:rsidR="00686041" w:rsidRDefault="00686041" w:rsidP="00430D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/>
              </w:rPr>
              <w:t>-</w:t>
            </w:r>
          </w:p>
        </w:tc>
      </w:tr>
    </w:tbl>
    <w:p w:rsidR="00A8076B" w:rsidRPr="00880263" w:rsidRDefault="00A8076B" w:rsidP="00880263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021F0" w:rsidRDefault="00CA6200" w:rsidP="00C375FD">
      <w:pPr>
        <w:pStyle w:val="ListParagraph"/>
        <w:numPr>
          <w:ilvl w:val="3"/>
          <w:numId w:val="2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Relasi</w:t>
      </w:r>
    </w:p>
    <w:p w:rsidR="00AA3915" w:rsidRPr="005750C3" w:rsidRDefault="00DA5D82" w:rsidP="00DA5D82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5D82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w:drawing>
          <wp:inline distT="0" distB="0" distL="0" distR="0">
            <wp:extent cx="4562475" cy="4543425"/>
            <wp:effectExtent l="0" t="0" r="9525" b="9525"/>
            <wp:docPr id="2" name="Picture 2" descr="C:\Users\Windows 10\Documents\Skripsi Veni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ndows 10\Documents\Skripsi Veni\Untitled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895" cy="4543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6B" w:rsidRPr="00180CCE" w:rsidRDefault="00E55715" w:rsidP="00A8076B">
      <w:pPr>
        <w:spacing w:before="240" w:line="72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Gambar 4. 13</w:t>
      </w:r>
      <w:r w:rsidR="005750C3" w:rsidRPr="00F65DD8">
        <w:rPr>
          <w:rFonts w:ascii="Times New Roman" w:hAnsi="Times New Roman"/>
          <w:b/>
          <w:sz w:val="24"/>
          <w:szCs w:val="24"/>
        </w:rPr>
        <w:t xml:space="preserve"> :</w:t>
      </w:r>
      <w:r w:rsidR="005750C3" w:rsidRPr="00F65DD8">
        <w:rPr>
          <w:rFonts w:ascii="Times New Roman" w:hAnsi="Times New Roman"/>
          <w:sz w:val="24"/>
          <w:szCs w:val="24"/>
        </w:rPr>
        <w:t xml:space="preserve"> </w:t>
      </w:r>
      <w:r w:rsidR="005750C3">
        <w:rPr>
          <w:rFonts w:ascii="Times New Roman" w:hAnsi="Times New Roman"/>
          <w:sz w:val="24"/>
          <w:szCs w:val="24"/>
        </w:rPr>
        <w:t>Data Desain : Relasi</w:t>
      </w:r>
    </w:p>
    <w:p w:rsidR="00A8076B" w:rsidRDefault="00A8076B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Default="00DA5D82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Default="00DA5D82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Default="00DA5D82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Default="00DA5D82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Default="00DA5D82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Default="00DA5D82" w:rsidP="00A8076B">
      <w:pPr>
        <w:pStyle w:val="ListParagraph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5D82" w:rsidRPr="009E44F0" w:rsidRDefault="00DA5D82" w:rsidP="009E44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21F0" w:rsidRPr="000021F0" w:rsidRDefault="000021F0" w:rsidP="00C375FD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021F0">
        <w:rPr>
          <w:rFonts w:ascii="Times New Roman" w:hAnsi="Times New Roman" w:cs="Times New Roman"/>
          <w:b/>
          <w:sz w:val="24"/>
          <w:szCs w:val="24"/>
        </w:rPr>
        <w:lastRenderedPageBreak/>
        <w:t>Hasil Pengujian Sistem</w:t>
      </w:r>
    </w:p>
    <w:p w:rsidR="0089234E" w:rsidRPr="00163BD3" w:rsidRDefault="000021F0" w:rsidP="0089234E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021F0">
        <w:rPr>
          <w:rFonts w:ascii="Times New Roman" w:hAnsi="Times New Roman" w:cs="Times New Roman"/>
          <w:b/>
          <w:sz w:val="24"/>
          <w:szCs w:val="24"/>
        </w:rPr>
        <w:t xml:space="preserve">Pengujian </w:t>
      </w:r>
      <w:r w:rsidRPr="000021F0">
        <w:rPr>
          <w:rFonts w:ascii="Times New Roman" w:hAnsi="Times New Roman" w:cs="Times New Roman"/>
          <w:b/>
          <w:i/>
          <w:iCs/>
          <w:sz w:val="24"/>
          <w:szCs w:val="24"/>
        </w:rPr>
        <w:t>White Box</w:t>
      </w:r>
    </w:p>
    <w:p w:rsidR="00163BD3" w:rsidRPr="00973088" w:rsidRDefault="00163BD3" w:rsidP="00973088">
      <w:pPr>
        <w:pStyle w:val="ListParagraph"/>
        <w:numPr>
          <w:ilvl w:val="3"/>
          <w:numId w:val="8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73088">
        <w:rPr>
          <w:rFonts w:ascii="Times New Roman" w:hAnsi="Times New Roman" w:cs="Times New Roman"/>
          <w:b/>
          <w:sz w:val="24"/>
          <w:szCs w:val="24"/>
          <w:lang w:val="en-US"/>
        </w:rPr>
        <w:t>Proses Perhitungan N</w:t>
      </w:r>
      <w:r w:rsidR="00281EB8" w:rsidRPr="00973088">
        <w:rPr>
          <w:rFonts w:ascii="Times New Roman" w:hAnsi="Times New Roman" w:cs="Times New Roman"/>
          <w:b/>
          <w:sz w:val="24"/>
          <w:szCs w:val="24"/>
          <w:lang w:val="en-US"/>
        </w:rPr>
        <w:t>ilai</w:t>
      </w:r>
      <w:r w:rsidRPr="009730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Probabilitas</w:t>
      </w:r>
    </w:p>
    <w:p w:rsidR="0089234E" w:rsidRPr="0089234E" w:rsidRDefault="0089234E" w:rsidP="0089234E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7016B6" wp14:editId="5C244345">
                <wp:simplePos x="0" y="0"/>
                <wp:positionH relativeFrom="column">
                  <wp:posOffset>-734124</wp:posOffset>
                </wp:positionH>
                <wp:positionV relativeFrom="paragraph">
                  <wp:posOffset>167109</wp:posOffset>
                </wp:positionV>
                <wp:extent cx="6516547" cy="6863788"/>
                <wp:effectExtent l="0" t="0" r="17780" b="133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547" cy="68637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Pr="00051754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051754">
                              <w:rPr>
                                <w:sz w:val="23"/>
                                <w:szCs w:val="23"/>
                              </w:rPr>
                              <w:t>$sql9 = mysql_query("TRUNCATE TABLE hasil_diagnosa");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1</w:t>
                            </w:r>
                          </w:p>
                          <w:p w:rsidR="006250D0" w:rsidRPr="00564A15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if(! $_POST) {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2</w:t>
                            </w:r>
                          </w:p>
                          <w:p w:rsidR="006250D0" w:rsidRPr="00564A15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echo "&lt;meta http-equiv='refresh' content='0; url=konsultasi_pilih_gejala.php'&gt;";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3</w:t>
                            </w:r>
                          </w:p>
                          <w:p w:rsidR="006250D0" w:rsidRPr="002E3E2A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}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3</w:t>
                            </w:r>
                          </w:p>
                          <w:p w:rsidR="006250D0" w:rsidRPr="00551076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else if(isset($_POST['btnKonsultasi'])){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4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$jum  = count($dataGejala);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4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if ($jum==0) {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5</w:t>
                            </w:r>
                          </w:p>
                          <w:p w:rsidR="006250D0" w:rsidRPr="00051754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include_once "gagal.php";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6</w:t>
                            </w:r>
                          </w:p>
                          <w:p w:rsidR="006250D0" w:rsidRPr="002E3E2A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}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6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else {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7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echo "&lt;b&gt;Gejala yang dihadapi : &lt;/b&gt;&lt;br&gt;&lt;br&gt;";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...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.............................................................................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>7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foreach ($dataGejala as $nilai) {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…………………………………………………………………………………..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>8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$gejalaSQL = "SELECT * FROM gejala WHERE kd_gejala='$nilai'";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>……………………….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 xml:space="preserve"> 9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$gejalaQry = mysql_query($gejalaSQL) or die ("Error gejala".mysql_error());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…….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 xml:space="preserve"> 9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$gejalaHsl = mysql_fetch_array($gejalaQry);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………………………………………………………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 xml:space="preserve"> 9</w:t>
                            </w:r>
                          </w:p>
                          <w:p w:rsidR="006250D0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$kodegejala1=$gejalaHsl['kd_gejala'];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………………………………………………………………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 xml:space="preserve"> 10</w:t>
                            </w:r>
                          </w:p>
                          <w:p w:rsidR="006250D0" w:rsidRPr="0073613C" w:rsidRDefault="006250D0" w:rsidP="008A09BD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}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…………………………………………………………………………………………………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>10</w:t>
                            </w:r>
                          </w:p>
                          <w:p w:rsidR="006250D0" w:rsidRPr="0073613C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echo $gejalaHsl['kd_gejala'].": ".$gejalaHsl['nm_gejala']."&lt;br&gt;";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 xml:space="preserve"> ………………………..</w:t>
                            </w:r>
                            <w:r>
                              <w:rPr>
                                <w:sz w:val="23"/>
                                <w:szCs w:val="23"/>
                                <w:lang w:val="en-US"/>
                              </w:rPr>
                              <w:tab/>
                              <w:t xml:space="preserve"> 11</w:t>
                            </w:r>
                          </w:p>
                          <w:p w:rsidR="006250D0" w:rsidRPr="008A09BD" w:rsidRDefault="006250D0" w:rsidP="00051754">
                            <w:pPr>
                              <w:spacing w:after="0" w:line="360" w:lineRule="auto"/>
                            </w:pPr>
                            <w:r w:rsidRPr="00152D01">
                              <w:rPr>
                                <w:sz w:val="23"/>
                                <w:szCs w:val="23"/>
                              </w:rPr>
                              <w:t># TAMPILKAN SEMUA DAFTAR PENYAKIT, Sekaligus membuat Rumus berulang sejumlah</w:t>
                            </w:r>
                          </w:p>
                          <w:p w:rsidR="006250D0" w:rsidRPr="008A09BD" w:rsidRDefault="006250D0" w:rsidP="00051754">
                            <w:pPr>
                              <w:spacing w:after="0" w:line="360" w:lineRule="auto"/>
                              <w:rPr>
                                <w:lang w:val="en-US"/>
                              </w:rPr>
                            </w:pPr>
                            <w:r w:rsidRPr="008A09BD">
                              <w:t>Penyakit</w:t>
                            </w:r>
                          </w:p>
                          <w:p w:rsidR="006250D0" w:rsidRPr="008A09BD" w:rsidRDefault="006250D0" w:rsidP="008A09BD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lang w:val="en-US"/>
                              </w:rPr>
                            </w:pPr>
                            <w:r w:rsidRPr="008A09BD">
                              <w:rPr>
                                <w:lang w:val="en-US"/>
                              </w:rPr>
                              <w:t>}</w:t>
                            </w:r>
                            <w:r w:rsidRPr="008A09BD">
                              <w:rPr>
                                <w:lang w:val="en-US"/>
                              </w:rPr>
                              <w:tab/>
                              <w:t>11</w:t>
                            </w:r>
                          </w:p>
                          <w:p w:rsidR="006250D0" w:rsidRPr="008A09BD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lang w:val="en-US"/>
                              </w:rPr>
                            </w:pPr>
                            <w:r w:rsidRPr="008A09BD">
                              <w:t>$Hi=1; $h = 0; $PH= 0;</w:t>
                            </w:r>
                            <w:r w:rsidRPr="008A09BD">
                              <w:rPr>
                                <w:lang w:val="en-US"/>
                              </w:rPr>
                              <w:t xml:space="preserve"> 9</w:t>
                            </w:r>
                            <w:r w:rsidRPr="008A09BD">
                              <w:rPr>
                                <w:lang w:val="en-US"/>
                              </w:rPr>
                              <w:tab/>
                              <w:t>12</w:t>
                            </w:r>
                          </w:p>
                          <w:p w:rsidR="006250D0" w:rsidRPr="008A09BD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lang w:val="en-US"/>
                              </w:rPr>
                            </w:pPr>
                            <w:r w:rsidRPr="008A09BD">
                              <w:rPr>
                                <w:lang w:val="en-US"/>
                              </w:rPr>
                              <w:t>}</w:t>
                            </w:r>
                            <w:r w:rsidRPr="008A09BD">
                              <w:rPr>
                                <w:lang w:val="en-US"/>
                              </w:rPr>
                              <w:tab/>
                              <w:t>12</w:t>
                            </w:r>
                          </w:p>
                          <w:p w:rsidR="006250D0" w:rsidRPr="008A09BD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lang w:val="en-US"/>
                              </w:rPr>
                            </w:pPr>
                            <w:r w:rsidRPr="008A09BD">
                              <w:t>$penyakitSql = "SELECT * FROM penyakit";</w:t>
                            </w:r>
                            <w:r w:rsidRPr="008A09BD">
                              <w:rPr>
                                <w:lang w:val="en-US"/>
                              </w:rPr>
                              <w:tab/>
                              <w:t xml:space="preserve"> 13</w:t>
                            </w:r>
                          </w:p>
                          <w:p w:rsidR="006250D0" w:rsidRPr="008A09BD" w:rsidRDefault="006250D0" w:rsidP="00051754">
                            <w:pPr>
                              <w:tabs>
                                <w:tab w:val="right" w:leader="dot" w:pos="12474"/>
                              </w:tabs>
                              <w:spacing w:after="0" w:line="360" w:lineRule="auto"/>
                              <w:ind w:right="329"/>
                              <w:rPr>
                                <w:lang w:val="en-US"/>
                              </w:rPr>
                            </w:pPr>
                            <w:r w:rsidRPr="008A09BD">
                              <w:t>$penyakitQry = mysql_query($penyakitSql) or die ("Error penyakit".mysql_error());</w:t>
                            </w:r>
                            <w:r w:rsidRPr="008A09BD">
                              <w:rPr>
                                <w:lang w:val="en-US"/>
                              </w:rPr>
                              <w:tab/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016B6" id="Text Box 19" o:spid="_x0000_s1049" type="#_x0000_t202" style="position:absolute;left:0;text-align:left;margin-left:-57.8pt;margin-top:13.15pt;width:513.1pt;height:540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" fillcolor="white [3201]" strokeweight=".5pt">
                <v:textbox>
                  <w:txbxContent>
                    <w:p w:rsidR="006250D0" w:rsidRPr="00051754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051754">
                        <w:rPr>
                          <w:sz w:val="23"/>
                          <w:szCs w:val="23"/>
                        </w:rPr>
                        <w:t>$sql9 = mysql_query("TRUNCATE TABLE hasil_diagnosa");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1</w:t>
                      </w:r>
                    </w:p>
                    <w:p w:rsidR="006250D0" w:rsidRPr="00564A15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if(! $_POST) {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2</w:t>
                      </w:r>
                    </w:p>
                    <w:p w:rsidR="006250D0" w:rsidRPr="00564A15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echo "&lt;meta http-equiv='refresh' content='0; url=konsultasi_pilih_gejala.php'&gt;";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3</w:t>
                      </w:r>
                    </w:p>
                    <w:p w:rsidR="006250D0" w:rsidRPr="002E3E2A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}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3</w:t>
                      </w:r>
                    </w:p>
                    <w:p w:rsidR="006250D0" w:rsidRPr="00551076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else if(isset($_POST['btnKonsultasi'])){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4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$jum  = count($dataGejala);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4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if ($jum==0) {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5</w:t>
                      </w:r>
                    </w:p>
                    <w:p w:rsidR="006250D0" w:rsidRPr="00051754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include_once "gagal.php";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6</w:t>
                      </w:r>
                    </w:p>
                    <w:p w:rsidR="006250D0" w:rsidRPr="002E3E2A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}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6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else {</w:t>
                      </w:r>
                      <w:r>
                        <w:rPr>
                          <w:sz w:val="23"/>
                          <w:szCs w:val="23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7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echo "&lt;b&gt;Gejala yang dihadapi : &lt;/b&gt;&lt;br&gt;&lt;br&gt;";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>
                        <w:rPr>
                          <w:sz w:val="23"/>
                          <w:szCs w:val="23"/>
                        </w:rPr>
                        <w:t>...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.............................................................................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>7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foreach ($dataGejala as $nilai) {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…………………………………………………………………………………..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>8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$gejalaSQL = "SELECT * FROM gejala WHERE kd_gejala='$nilai'";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>……………………….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 xml:space="preserve"> 9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$gejalaQry = mysql_query($gejalaSQL) or die ("Error gejala".mysql_error());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…….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 xml:space="preserve"> 9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$gejalaHsl = mysql_fetch_array($gejalaQry);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………………………………………………………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 xml:space="preserve"> 9</w:t>
                      </w:r>
                    </w:p>
                    <w:p w:rsidR="006250D0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$kodegejala1=$gejalaHsl['kd_gejala'];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………………………………………………………………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 xml:space="preserve"> 10</w:t>
                      </w:r>
                    </w:p>
                    <w:p w:rsidR="006250D0" w:rsidRPr="0073613C" w:rsidRDefault="006250D0" w:rsidP="008A09BD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}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…………………………………………………………………………………………………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>10</w:t>
                      </w:r>
                    </w:p>
                    <w:p w:rsidR="006250D0" w:rsidRPr="0073613C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sz w:val="23"/>
                          <w:szCs w:val="23"/>
                          <w:lang w:val="en-US"/>
                        </w:rPr>
                      </w:pPr>
                      <w:r w:rsidRPr="00152D01">
                        <w:rPr>
                          <w:sz w:val="23"/>
                          <w:szCs w:val="23"/>
                        </w:rPr>
                        <w:t>echo $gejalaHsl['kd_gejala'].": ".$gejalaHsl['nm_gejala']."&lt;br&gt;";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 xml:space="preserve"> ………………………..</w:t>
                      </w:r>
                      <w:r>
                        <w:rPr>
                          <w:sz w:val="23"/>
                          <w:szCs w:val="23"/>
                          <w:lang w:val="en-US"/>
                        </w:rPr>
                        <w:tab/>
                        <w:t xml:space="preserve"> 11</w:t>
                      </w:r>
                    </w:p>
                    <w:p w:rsidR="006250D0" w:rsidRPr="008A09BD" w:rsidRDefault="006250D0" w:rsidP="00051754">
                      <w:pPr>
                        <w:spacing w:after="0" w:line="360" w:lineRule="auto"/>
                      </w:pPr>
                      <w:r w:rsidRPr="00152D01">
                        <w:rPr>
                          <w:sz w:val="23"/>
                          <w:szCs w:val="23"/>
                        </w:rPr>
                        <w:t># TAMPILKAN SEMUA DAFTAR PENYAKIT, Sekaligus membuat Rumus berulang sejumlah</w:t>
                      </w:r>
                    </w:p>
                    <w:p w:rsidR="006250D0" w:rsidRPr="008A09BD" w:rsidRDefault="006250D0" w:rsidP="00051754">
                      <w:pPr>
                        <w:spacing w:after="0" w:line="360" w:lineRule="auto"/>
                        <w:rPr>
                          <w:lang w:val="en-US"/>
                        </w:rPr>
                      </w:pPr>
                      <w:r w:rsidRPr="008A09BD">
                        <w:t>Penyakit</w:t>
                      </w:r>
                    </w:p>
                    <w:p w:rsidR="006250D0" w:rsidRPr="008A09BD" w:rsidRDefault="006250D0" w:rsidP="008A09BD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lang w:val="en-US"/>
                        </w:rPr>
                      </w:pPr>
                      <w:r w:rsidRPr="008A09BD">
                        <w:rPr>
                          <w:lang w:val="en-US"/>
                        </w:rPr>
                        <w:t>}</w:t>
                      </w:r>
                      <w:r w:rsidRPr="008A09BD">
                        <w:rPr>
                          <w:lang w:val="en-US"/>
                        </w:rPr>
                        <w:tab/>
                        <w:t>11</w:t>
                      </w:r>
                    </w:p>
                    <w:p w:rsidR="006250D0" w:rsidRPr="008A09BD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lang w:val="en-US"/>
                        </w:rPr>
                      </w:pPr>
                      <w:r w:rsidRPr="008A09BD">
                        <w:t>$Hi=1; $h = 0; $PH= 0;</w:t>
                      </w:r>
                      <w:r w:rsidRPr="008A09BD">
                        <w:rPr>
                          <w:lang w:val="en-US"/>
                        </w:rPr>
                        <w:t xml:space="preserve"> 9</w:t>
                      </w:r>
                      <w:r w:rsidRPr="008A09BD">
                        <w:rPr>
                          <w:lang w:val="en-US"/>
                        </w:rPr>
                        <w:tab/>
                        <w:t>12</w:t>
                      </w:r>
                    </w:p>
                    <w:p w:rsidR="006250D0" w:rsidRPr="008A09BD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lang w:val="en-US"/>
                        </w:rPr>
                      </w:pPr>
                      <w:r w:rsidRPr="008A09BD">
                        <w:rPr>
                          <w:lang w:val="en-US"/>
                        </w:rPr>
                        <w:t>}</w:t>
                      </w:r>
                      <w:r w:rsidRPr="008A09BD">
                        <w:rPr>
                          <w:lang w:val="en-US"/>
                        </w:rPr>
                        <w:tab/>
                        <w:t>12</w:t>
                      </w:r>
                    </w:p>
                    <w:p w:rsidR="006250D0" w:rsidRPr="008A09BD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lang w:val="en-US"/>
                        </w:rPr>
                      </w:pPr>
                      <w:r w:rsidRPr="008A09BD">
                        <w:t>$penyakitSql = "SELECT * FROM penyakit";</w:t>
                      </w:r>
                      <w:r w:rsidRPr="008A09BD">
                        <w:rPr>
                          <w:lang w:val="en-US"/>
                        </w:rPr>
                        <w:tab/>
                        <w:t xml:space="preserve"> 13</w:t>
                      </w:r>
                    </w:p>
                    <w:p w:rsidR="006250D0" w:rsidRPr="008A09BD" w:rsidRDefault="006250D0" w:rsidP="00051754">
                      <w:pPr>
                        <w:tabs>
                          <w:tab w:val="right" w:leader="dot" w:pos="12474"/>
                        </w:tabs>
                        <w:spacing w:after="0" w:line="360" w:lineRule="auto"/>
                        <w:ind w:right="329"/>
                        <w:rPr>
                          <w:lang w:val="en-US"/>
                        </w:rPr>
                      </w:pPr>
                      <w:r w:rsidRPr="008A09BD">
                        <w:t>$penyakitQry = mysql_query($penyakitSql) or die ("Error penyakit".mysql_error());</w:t>
                      </w:r>
                      <w:r w:rsidRPr="008A09BD">
                        <w:rPr>
                          <w:lang w:val="en-US"/>
                        </w:rPr>
                        <w:tab/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CA6200" w:rsidRDefault="0089234E" w:rsidP="00C375FD">
      <w:pPr>
        <w:pStyle w:val="ListParagraph"/>
        <w:spacing w:line="360" w:lineRule="auto"/>
        <w:rPr>
          <w:b/>
          <w:color w:val="FF0000"/>
        </w:rPr>
      </w:pPr>
      <w:r>
        <w:rPr>
          <w:b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76104</wp:posOffset>
                </wp:positionH>
                <wp:positionV relativeFrom="paragraph">
                  <wp:posOffset>36460</wp:posOffset>
                </wp:positionV>
                <wp:extent cx="1400536" cy="1643605"/>
                <wp:effectExtent l="0" t="0" r="28575" b="1397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536" cy="1643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C7734" id="Rectangle 18" o:spid="_x0000_s1026" style="position:absolute;margin-left:6pt;margin-top:2.85pt;width:110.3pt;height:129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" fillcolor="#5b9bd5 [3204]" strokecolor="#1f4d78 [1604]" strokeweight="1pt"/>
            </w:pict>
          </mc:Fallback>
        </mc:AlternateContent>
      </w: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564A15">
      <w:pPr>
        <w:pStyle w:val="ListParagraph"/>
        <w:tabs>
          <w:tab w:val="right" w:pos="6804"/>
        </w:tabs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C375FD">
      <w:pPr>
        <w:pStyle w:val="ListParagraph"/>
        <w:spacing w:line="360" w:lineRule="auto"/>
        <w:rPr>
          <w:b/>
          <w:color w:val="FF0000"/>
        </w:rPr>
      </w:pPr>
    </w:p>
    <w:p w:rsidR="0089234E" w:rsidRDefault="0089234E" w:rsidP="005B5C47">
      <w:pPr>
        <w:spacing w:line="360" w:lineRule="auto"/>
        <w:rPr>
          <w:b/>
          <w:color w:val="FF0000"/>
        </w:rPr>
      </w:pPr>
    </w:p>
    <w:p w:rsidR="005B5C47" w:rsidRPr="005B5C47" w:rsidRDefault="005B5C47" w:rsidP="005B5C47">
      <w:pPr>
        <w:spacing w:line="360" w:lineRule="auto"/>
        <w:rPr>
          <w:b/>
          <w:color w:val="FF0000"/>
        </w:rPr>
      </w:pPr>
    </w:p>
    <w:p w:rsidR="00C74E64" w:rsidRDefault="000021F0" w:rsidP="00180C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EE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8076B" w:rsidRDefault="00A8076B" w:rsidP="00A8076B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5D82" w:rsidRPr="005254EB" w:rsidRDefault="00DA5D82" w:rsidP="005254E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E4FC6" w:rsidRPr="00163BD3" w:rsidRDefault="00AE4FC6" w:rsidP="00AE4FC6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Flowchart Program untuk Pengujian</w:t>
      </w:r>
      <w:r w:rsidRPr="000021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1F0">
        <w:rPr>
          <w:rFonts w:ascii="Times New Roman" w:hAnsi="Times New Roman" w:cs="Times New Roman"/>
          <w:b/>
          <w:i/>
          <w:iCs/>
          <w:sz w:val="24"/>
          <w:szCs w:val="24"/>
        </w:rPr>
        <w:t>White Box</w:t>
      </w:r>
    </w:p>
    <w:p w:rsidR="00AE4FC6" w:rsidRPr="008526B3" w:rsidRDefault="00AE4FC6" w:rsidP="008526B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40AE0" w:rsidRDefault="008D444E" w:rsidP="00C375FD">
      <w:pPr>
        <w:spacing w:line="360" w:lineRule="auto"/>
        <w:jc w:val="center"/>
      </w:pPr>
      <w:r>
        <w:object w:dxaOrig="7620" w:dyaOrig="14370">
          <v:shape id="_x0000_i1030" type="#_x0000_t75" style="width:341pt;height:507.95pt" o:ole="">
            <v:imagedata r:id="rId21" o:title=""/>
          </v:shape>
          <o:OLEObject Type="Embed" ProgID="Visio.Drawing.15" ShapeID="_x0000_i1030" DrawAspect="Content" ObjectID="_1617164183" r:id="rId22"/>
        </w:object>
      </w:r>
    </w:p>
    <w:p w:rsidR="00756F13" w:rsidRDefault="00756F13" w:rsidP="00FE6BE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76B" w:rsidRPr="00756F13" w:rsidRDefault="00E55715" w:rsidP="00756F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Gambar 4.14</w:t>
      </w:r>
      <w:r w:rsidR="00FE6BE3" w:rsidRPr="009B5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3D8D">
        <w:rPr>
          <w:rFonts w:ascii="Times New Roman" w:hAnsi="Times New Roman" w:cs="Times New Roman"/>
          <w:sz w:val="24"/>
          <w:szCs w:val="24"/>
        </w:rPr>
        <w:t>Flow</w:t>
      </w:r>
      <w:r w:rsidR="00D93D8D">
        <w:rPr>
          <w:rFonts w:ascii="Times New Roman" w:hAnsi="Times New Roman" w:cs="Times New Roman"/>
          <w:sz w:val="24"/>
          <w:szCs w:val="24"/>
          <w:lang w:val="en-US"/>
        </w:rPr>
        <w:t>chart</w:t>
      </w:r>
      <w:r w:rsidR="00FE6BE3" w:rsidRPr="009B5EEF">
        <w:rPr>
          <w:rFonts w:ascii="Times New Roman" w:hAnsi="Times New Roman" w:cs="Times New Roman"/>
          <w:sz w:val="24"/>
          <w:szCs w:val="24"/>
        </w:rPr>
        <w:t xml:space="preserve"> Proses </w:t>
      </w:r>
      <w:r w:rsidR="00D763BB">
        <w:rPr>
          <w:rFonts w:ascii="Times New Roman" w:hAnsi="Times New Roman" w:cs="Times New Roman"/>
          <w:sz w:val="24"/>
          <w:szCs w:val="24"/>
          <w:lang w:val="en-US"/>
        </w:rPr>
        <w:t>Diagnosa</w:t>
      </w:r>
    </w:p>
    <w:p w:rsidR="00AE4FC6" w:rsidRPr="00163BD3" w:rsidRDefault="00AE4FC6" w:rsidP="00AE4FC6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Flowgraph untuk </w:t>
      </w:r>
      <w:r w:rsidRPr="000021F0">
        <w:rPr>
          <w:rFonts w:ascii="Times New Roman" w:hAnsi="Times New Roman" w:cs="Times New Roman"/>
          <w:b/>
          <w:sz w:val="24"/>
          <w:szCs w:val="24"/>
        </w:rPr>
        <w:t xml:space="preserve">Pengujian </w:t>
      </w:r>
      <w:r w:rsidRPr="000021F0">
        <w:rPr>
          <w:rFonts w:ascii="Times New Roman" w:hAnsi="Times New Roman" w:cs="Times New Roman"/>
          <w:b/>
          <w:i/>
          <w:iCs/>
          <w:sz w:val="24"/>
          <w:szCs w:val="24"/>
        </w:rPr>
        <w:t>White Box</w:t>
      </w:r>
    </w:p>
    <w:p w:rsidR="00094080" w:rsidRPr="008F736A" w:rsidRDefault="003256D4" w:rsidP="00C375F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7C2338" wp14:editId="025FDB1D">
                <wp:simplePos x="0" y="0"/>
                <wp:positionH relativeFrom="column">
                  <wp:posOffset>2301578</wp:posOffset>
                </wp:positionH>
                <wp:positionV relativeFrom="paragraph">
                  <wp:posOffset>4089301</wp:posOffset>
                </wp:positionV>
                <wp:extent cx="365760" cy="352425"/>
                <wp:effectExtent l="0" t="0" r="1524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106E" w:rsidRDefault="006250D0" w:rsidP="004E4AD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7C2338" id="Rectangle 9" o:spid="_x0000_s1050" style="position:absolute;left:0;text-align:left;margin-left:181.25pt;margin-top:322pt;width:28.8pt;height:27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" fillcolor="#5b9bd5 [3204]" strokecolor="#1f4d78 [1604]" strokeweight="1pt">
                <v:textbox>
                  <w:txbxContent>
                    <w:p w:rsidR="006250D0" w:rsidRPr="00E8106E" w:rsidRDefault="006250D0" w:rsidP="004E4AD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06FF0E" wp14:editId="4A73CA86">
                <wp:simplePos x="0" y="0"/>
                <wp:positionH relativeFrom="column">
                  <wp:posOffset>1781175</wp:posOffset>
                </wp:positionH>
                <wp:positionV relativeFrom="paragraph">
                  <wp:posOffset>3201678</wp:posOffset>
                </wp:positionV>
                <wp:extent cx="365760" cy="352425"/>
                <wp:effectExtent l="0" t="0" r="1524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106E" w:rsidRDefault="006250D0" w:rsidP="00E8106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6FF0E" id="Rectangle 8" o:spid="_x0000_s1051" style="position:absolute;left:0;text-align:left;margin-left:140.25pt;margin-top:252.1pt;width:28.8pt;height:27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" fillcolor="#5b9bd5 [3204]" strokecolor="#1f4d78 [1604]" strokeweight="1pt">
                <v:textbox>
                  <w:txbxContent>
                    <w:p w:rsidR="006250D0" w:rsidRPr="00E8106E" w:rsidRDefault="006250D0" w:rsidP="00E8106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2D5C0E" wp14:editId="02317C13">
                <wp:simplePos x="0" y="0"/>
                <wp:positionH relativeFrom="column">
                  <wp:posOffset>118110</wp:posOffset>
                </wp:positionH>
                <wp:positionV relativeFrom="paragraph">
                  <wp:posOffset>1854200</wp:posOffset>
                </wp:positionV>
                <wp:extent cx="365760" cy="352425"/>
                <wp:effectExtent l="0" t="0" r="1524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106E" w:rsidRDefault="006250D0" w:rsidP="00E8106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D5C0E" id="Rectangle 5" o:spid="_x0000_s1052" style="position:absolute;left:0;text-align:left;margin-left:9.3pt;margin-top:146pt;width:28.8pt;height:27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" fillcolor="#5b9bd5 [3204]" strokecolor="#1f4d78 [1604]" strokeweight="1pt">
                <v:textbox>
                  <w:txbxContent>
                    <w:p w:rsidR="006250D0" w:rsidRPr="00E8106E" w:rsidRDefault="006250D0" w:rsidP="00E8106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2F6F41" wp14:editId="00CBF40C">
                <wp:simplePos x="0" y="0"/>
                <wp:positionH relativeFrom="column">
                  <wp:posOffset>814325</wp:posOffset>
                </wp:positionH>
                <wp:positionV relativeFrom="paragraph">
                  <wp:posOffset>2340173</wp:posOffset>
                </wp:positionV>
                <wp:extent cx="365760" cy="352697"/>
                <wp:effectExtent l="0" t="0" r="1524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526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50D0" w:rsidRPr="00E8106E" w:rsidRDefault="006250D0" w:rsidP="00E8106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F6F41" id="Rectangle 6" o:spid="_x0000_s1053" style="position:absolute;left:0;text-align:left;margin-left:64.1pt;margin-top:184.25pt;width:28.8pt;height:27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" fillcolor="#5b9bd5 [3204]" strokecolor="#1f4d78 [1604]" strokeweight="1pt">
                <v:textbox>
                  <w:txbxContent>
                    <w:p w:rsidR="006250D0" w:rsidRPr="00E8106E" w:rsidRDefault="006250D0" w:rsidP="00E8106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R2</w:t>
                      </w:r>
                    </w:p>
                  </w:txbxContent>
                </v:textbox>
              </v:rect>
            </w:pict>
          </mc:Fallback>
        </mc:AlternateContent>
      </w:r>
      <w:r>
        <w:object w:dxaOrig="8386" w:dyaOrig="16770">
          <v:shape id="_x0000_i1029" type="#_x0000_t75" style="width:321.25pt;height:547.5pt" o:ole="">
            <v:imagedata r:id="rId23" o:title=""/>
          </v:shape>
          <o:OLEObject Type="Embed" ProgID="Visio.Drawing.15" ShapeID="_x0000_i1029" DrawAspect="Content" ObjectID="_1617164184" r:id="rId24"/>
        </w:object>
      </w:r>
      <w:r w:rsidR="008F736A">
        <w:rPr>
          <w:lang w:val="en-US"/>
        </w:rPr>
        <w:t xml:space="preserve">  </w:t>
      </w:r>
    </w:p>
    <w:p w:rsidR="00540AE0" w:rsidRDefault="00540AE0" w:rsidP="00180CC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76B" w:rsidRPr="00180CCE" w:rsidRDefault="00E55715" w:rsidP="00540A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Gambar 4.15</w:t>
      </w:r>
      <w:r w:rsidR="00FE6BE3" w:rsidRPr="009B5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BE3" w:rsidRPr="009B5EEF">
        <w:rPr>
          <w:rFonts w:ascii="Times New Roman" w:hAnsi="Times New Roman" w:cs="Times New Roman"/>
          <w:sz w:val="24"/>
          <w:szCs w:val="24"/>
        </w:rPr>
        <w:t xml:space="preserve">Flowgraph Proses </w:t>
      </w:r>
      <w:r w:rsidR="00FE6BE3" w:rsidRPr="009B5EEF">
        <w:rPr>
          <w:rFonts w:ascii="Times New Roman" w:hAnsi="Times New Roman" w:cs="Times New Roman"/>
          <w:sz w:val="24"/>
          <w:szCs w:val="24"/>
          <w:lang w:val="en-US"/>
        </w:rPr>
        <w:t>penilaian</w:t>
      </w:r>
    </w:p>
    <w:p w:rsidR="00CF2A05" w:rsidRPr="00163BD3" w:rsidRDefault="00CF2A05" w:rsidP="00CF2A05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Perhitungan CC pada </w:t>
      </w:r>
      <w:r w:rsidRPr="000021F0">
        <w:rPr>
          <w:rFonts w:ascii="Times New Roman" w:hAnsi="Times New Roman" w:cs="Times New Roman"/>
          <w:b/>
          <w:sz w:val="24"/>
          <w:szCs w:val="24"/>
        </w:rPr>
        <w:t xml:space="preserve">Pengujian </w:t>
      </w:r>
      <w:r w:rsidRPr="000021F0">
        <w:rPr>
          <w:rFonts w:ascii="Times New Roman" w:hAnsi="Times New Roman" w:cs="Times New Roman"/>
          <w:b/>
          <w:i/>
          <w:iCs/>
          <w:sz w:val="24"/>
          <w:szCs w:val="24"/>
        </w:rPr>
        <w:t>White Box</w:t>
      </w:r>
    </w:p>
    <w:p w:rsidR="00FE6BE3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-3266</wp:posOffset>
                </wp:positionH>
                <wp:positionV relativeFrom="paragraph">
                  <wp:posOffset>27774</wp:posOffset>
                </wp:positionV>
                <wp:extent cx="5035138" cy="3669475"/>
                <wp:effectExtent l="0" t="0" r="13335" b="2667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138" cy="3669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50D0" w:rsidRDefault="006250D0" w:rsidP="00CF2A05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Dari Flowgraph tersebut, didapatkan:</w:t>
                            </w:r>
                          </w:p>
                          <w:p w:rsidR="006250D0" w:rsidRPr="009B5EEF" w:rsidRDefault="006250D0" w:rsidP="00CF2A05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Diketahui 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Region(R)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=  4</w:t>
                            </w:r>
                          </w:p>
                          <w:p w:rsidR="006250D0" w:rsidRPr="009B5EEF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9B5E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Node(N)</w:t>
                            </w:r>
                            <w:r w:rsidRPr="009B5E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=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13</w:t>
                            </w:r>
                          </w:p>
                          <w:p w:rsidR="006250D0" w:rsidRPr="005A6779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9B5E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Edge(E)</w:t>
                            </w:r>
                            <w:r w:rsidRPr="009B5E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15</w:t>
                            </w:r>
                          </w:p>
                          <w:p w:rsidR="006250D0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Predicate Node(P)   =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  <w:p w:rsidR="006250D0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>Rumus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>V(G) = (E – N) + 2</w:t>
                            </w:r>
                          </w:p>
                          <w:p w:rsidR="006250D0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>Atau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>V(G) = p + 1</w:t>
                            </w:r>
                          </w:p>
                          <w:p w:rsidR="006250D0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Penyelesaian: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>V(G) = ( 15 – 13 ) + 2 = 4</w:t>
                            </w:r>
                          </w:p>
                          <w:p w:rsidR="006250D0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  <w:t>V(G) = 3 + 1 = 4</w:t>
                            </w:r>
                          </w:p>
                          <w:p w:rsidR="006250D0" w:rsidRPr="004E4AD2" w:rsidRDefault="006250D0" w:rsidP="00CF2A05">
                            <w:pPr>
                              <w:tabs>
                                <w:tab w:val="left" w:pos="12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:rsidR="006250D0" w:rsidRDefault="006250D0" w:rsidP="00CF2A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54" style="position:absolute;margin-left:-.25pt;margin-top:2.2pt;width:396.45pt;height:288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" fillcolor="white [3201]" strokecolor="#4472c4 [3208]" strokeweight="1pt">
                <v:textbox>
                  <w:txbxContent>
                    <w:p w:rsidR="006250D0" w:rsidRDefault="006250D0" w:rsidP="00CF2A05">
                      <w:pPr>
                        <w:tabs>
                          <w:tab w:val="left" w:pos="720"/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Dari Flowgraph tersebut, didapatkan:</w:t>
                      </w:r>
                    </w:p>
                    <w:p w:rsidR="006250D0" w:rsidRPr="009B5EEF" w:rsidRDefault="006250D0" w:rsidP="00CF2A05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Diketahui 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Region(R)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=  4</w:t>
                      </w:r>
                    </w:p>
                    <w:p w:rsidR="006250D0" w:rsidRPr="009B5EEF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9B5E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Node(N)</w:t>
                      </w:r>
                      <w:r w:rsidRPr="009B5E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=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13</w:t>
                      </w:r>
                    </w:p>
                    <w:p w:rsidR="006250D0" w:rsidRPr="005A6779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9B5E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Edge(E)</w:t>
                      </w:r>
                      <w:r w:rsidRPr="009B5E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=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15</w:t>
                      </w:r>
                    </w:p>
                    <w:p w:rsidR="006250D0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Predicate Node(P)   =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3</w:t>
                      </w:r>
                    </w:p>
                    <w:p w:rsidR="006250D0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  <w:t>Rumus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  <w:t>V(G) = (E – N) + 2</w:t>
                      </w:r>
                    </w:p>
                    <w:p w:rsidR="006250D0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  <w:t>Atau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  <w:t>V(G) = p + 1</w:t>
                      </w:r>
                    </w:p>
                    <w:p w:rsidR="006250D0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Penyelesaian: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  <w:t>V(G) = ( 15 – 13 ) + 2 = 4</w:t>
                      </w:r>
                    </w:p>
                    <w:p w:rsidR="006250D0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  <w:t>V(G) = 3 + 1 = 4</w:t>
                      </w:r>
                    </w:p>
                    <w:p w:rsidR="006250D0" w:rsidRPr="004E4AD2" w:rsidRDefault="006250D0" w:rsidP="00CF2A05">
                      <w:pPr>
                        <w:tabs>
                          <w:tab w:val="left" w:pos="12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ab/>
                      </w:r>
                    </w:p>
                    <w:p w:rsidR="006250D0" w:rsidRDefault="006250D0" w:rsidP="00CF2A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2A05" w:rsidRDefault="00CF2A05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08C0" w:rsidRDefault="008408C0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0CCE" w:rsidRPr="00180CCE" w:rsidRDefault="00180CCE" w:rsidP="00180CCE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Path pada </w:t>
      </w:r>
      <w:r w:rsidRPr="000021F0">
        <w:rPr>
          <w:rFonts w:ascii="Times New Roman" w:hAnsi="Times New Roman" w:cs="Times New Roman"/>
          <w:b/>
          <w:sz w:val="24"/>
          <w:szCs w:val="24"/>
        </w:rPr>
        <w:t xml:space="preserve">Pengujian </w:t>
      </w:r>
      <w:r w:rsidRPr="000021F0">
        <w:rPr>
          <w:rFonts w:ascii="Times New Roman" w:hAnsi="Times New Roman" w:cs="Times New Roman"/>
          <w:b/>
          <w:i/>
          <w:iCs/>
          <w:sz w:val="24"/>
          <w:szCs w:val="24"/>
        </w:rPr>
        <w:t>White Box</w:t>
      </w:r>
    </w:p>
    <w:tbl>
      <w:tblPr>
        <w:tblStyle w:val="GridTable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557"/>
        <w:gridCol w:w="2632"/>
      </w:tblGrid>
      <w:tr w:rsidR="00180CCE" w:rsidTr="008408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NO</w:t>
            </w:r>
          </w:p>
        </w:tc>
        <w:tc>
          <w:tcPr>
            <w:tcW w:w="45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PATH</w:t>
            </w:r>
          </w:p>
        </w:tc>
        <w:tc>
          <w:tcPr>
            <w:tcW w:w="263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KET</w:t>
            </w:r>
          </w:p>
        </w:tc>
      </w:tr>
      <w:tr w:rsidR="00180CCE" w:rsidTr="008408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1.</w:t>
            </w:r>
          </w:p>
        </w:tc>
        <w:tc>
          <w:tcPr>
            <w:tcW w:w="4557" w:type="dxa"/>
          </w:tcPr>
          <w:p w:rsidR="00180CCE" w:rsidRPr="00180CCE" w:rsidRDefault="003256D4" w:rsidP="00180CCE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– 2 – 3 - 13</w:t>
            </w:r>
          </w:p>
        </w:tc>
        <w:tc>
          <w:tcPr>
            <w:tcW w:w="2632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OK</w:t>
            </w:r>
          </w:p>
        </w:tc>
      </w:tr>
      <w:tr w:rsidR="00180CCE" w:rsidTr="008408C0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2.</w:t>
            </w:r>
          </w:p>
        </w:tc>
        <w:tc>
          <w:tcPr>
            <w:tcW w:w="4557" w:type="dxa"/>
          </w:tcPr>
          <w:p w:rsidR="00180CCE" w:rsidRPr="00180CCE" w:rsidRDefault="00180CCE" w:rsidP="003256D4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 -2 – 4 – 5 –</w:t>
            </w:r>
            <w:r w:rsidR="003256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1</w:t>
            </w:r>
            <w:r w:rsidR="003256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2 - 13</w:t>
            </w:r>
          </w:p>
        </w:tc>
        <w:tc>
          <w:tcPr>
            <w:tcW w:w="2632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OK</w:t>
            </w:r>
          </w:p>
        </w:tc>
      </w:tr>
      <w:tr w:rsidR="00180CCE" w:rsidTr="008408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3.</w:t>
            </w:r>
          </w:p>
        </w:tc>
        <w:tc>
          <w:tcPr>
            <w:tcW w:w="4557" w:type="dxa"/>
          </w:tcPr>
          <w:p w:rsidR="00180CCE" w:rsidRPr="00180CCE" w:rsidRDefault="00180CCE" w:rsidP="003256D4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– 2 – 4 – </w:t>
            </w:r>
            <w:r w:rsidR="003256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7 – 8 – </w:t>
            </w:r>
            <w:r w:rsidR="003256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 – 10-8-…</w:t>
            </w:r>
          </w:p>
        </w:tc>
        <w:tc>
          <w:tcPr>
            <w:tcW w:w="2632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OK</w:t>
            </w:r>
          </w:p>
        </w:tc>
      </w:tr>
      <w:tr w:rsidR="00180CCE" w:rsidTr="008408C0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4.</w:t>
            </w:r>
          </w:p>
        </w:tc>
        <w:tc>
          <w:tcPr>
            <w:tcW w:w="4557" w:type="dxa"/>
          </w:tcPr>
          <w:p w:rsidR="00180CCE" w:rsidRPr="00180CCE" w:rsidRDefault="003256D4" w:rsidP="00180CCE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– 2- 4 – 5 – 7 – 8 – 11 – 12-13</w:t>
            </w:r>
          </w:p>
        </w:tc>
        <w:tc>
          <w:tcPr>
            <w:tcW w:w="2632" w:type="dxa"/>
          </w:tcPr>
          <w:p w:rsidR="00180CCE" w:rsidRPr="00180CCE" w:rsidRDefault="00180CCE" w:rsidP="00180CCE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OK</w:t>
            </w:r>
          </w:p>
        </w:tc>
      </w:tr>
    </w:tbl>
    <w:p w:rsidR="00180CCE" w:rsidRPr="00163BD3" w:rsidRDefault="00180CCE" w:rsidP="00180CCE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21F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0CCE" w:rsidRDefault="00180CCE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0CCE" w:rsidRDefault="00180CCE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076B" w:rsidRDefault="00A8076B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021F0" w:rsidRPr="00973088" w:rsidRDefault="000021F0" w:rsidP="00973088">
      <w:pPr>
        <w:pStyle w:val="ListParagraph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30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Pengujian </w:t>
      </w:r>
      <w:r w:rsidRPr="00973088">
        <w:rPr>
          <w:rFonts w:ascii="Times New Roman" w:hAnsi="Times New Roman" w:cs="Times New Roman"/>
          <w:b/>
          <w:i/>
          <w:iCs/>
          <w:sz w:val="24"/>
          <w:szCs w:val="24"/>
        </w:rPr>
        <w:t>Black Box</w:t>
      </w:r>
    </w:p>
    <w:p w:rsidR="000021F0" w:rsidRPr="009B5EEF" w:rsidRDefault="000021F0" w:rsidP="00C375FD">
      <w:pPr>
        <w:pStyle w:val="NoSpacing"/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9B5EEF">
        <w:rPr>
          <w:rFonts w:ascii="Times New Roman" w:hAnsi="Times New Roman"/>
          <w:b/>
          <w:iCs/>
          <w:sz w:val="24"/>
          <w:szCs w:val="24"/>
        </w:rPr>
        <w:tab/>
      </w:r>
      <w:r w:rsidRPr="009B5EEF">
        <w:rPr>
          <w:rFonts w:ascii="Times New Roman" w:hAnsi="Times New Roman"/>
          <w:iCs/>
          <w:sz w:val="24"/>
          <w:szCs w:val="24"/>
        </w:rPr>
        <w:t xml:space="preserve">Pengujian </w:t>
      </w:r>
      <w:r w:rsidRPr="009B5EEF">
        <w:rPr>
          <w:rFonts w:ascii="Times New Roman" w:hAnsi="Times New Roman"/>
          <w:i/>
          <w:iCs/>
          <w:sz w:val="24"/>
          <w:szCs w:val="24"/>
        </w:rPr>
        <w:t xml:space="preserve">Black Box </w:t>
      </w:r>
      <w:r w:rsidRPr="009B5EEF">
        <w:rPr>
          <w:rFonts w:ascii="Times New Roman" w:hAnsi="Times New Roman"/>
          <w:iCs/>
          <w:sz w:val="24"/>
          <w:szCs w:val="24"/>
        </w:rPr>
        <w:t xml:space="preserve">dilakukan untuk memastikan bahwa suatu </w:t>
      </w:r>
      <w:r w:rsidRPr="009B5EEF">
        <w:rPr>
          <w:rFonts w:ascii="Times New Roman" w:hAnsi="Times New Roman"/>
          <w:i/>
          <w:iCs/>
          <w:sz w:val="24"/>
          <w:szCs w:val="24"/>
        </w:rPr>
        <w:t xml:space="preserve">event </w:t>
      </w:r>
      <w:r w:rsidRPr="009B5EEF">
        <w:rPr>
          <w:rFonts w:ascii="Times New Roman" w:hAnsi="Times New Roman"/>
          <w:iCs/>
          <w:sz w:val="24"/>
          <w:szCs w:val="24"/>
        </w:rPr>
        <w:t xml:space="preserve">atau masukan akan menjalankan proses yang tepat dan menghasilkan </w:t>
      </w:r>
      <w:r w:rsidRPr="009B5EEF">
        <w:rPr>
          <w:rFonts w:ascii="Times New Roman" w:hAnsi="Times New Roman"/>
          <w:i/>
          <w:iCs/>
          <w:sz w:val="24"/>
          <w:szCs w:val="24"/>
        </w:rPr>
        <w:t xml:space="preserve">Output </w:t>
      </w:r>
      <w:r w:rsidRPr="009B5EEF">
        <w:rPr>
          <w:rFonts w:ascii="Times New Roman" w:hAnsi="Times New Roman"/>
          <w:iCs/>
          <w:sz w:val="24"/>
          <w:szCs w:val="24"/>
        </w:rPr>
        <w:t>Sesuai dengan rancangan. Untuk Contoh pengujian terhadap beberapa proses nenberikan hasil sebagai berikut :</w:t>
      </w:r>
    </w:p>
    <w:p w:rsidR="009B5EEF" w:rsidRDefault="009B5EEF" w:rsidP="00C375F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021F0" w:rsidRPr="009B5EEF" w:rsidRDefault="00AE3CAF" w:rsidP="00C375FD">
      <w:pPr>
        <w:pStyle w:val="NoSpacing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 4</w:t>
      </w:r>
      <w:r w:rsidR="006E1A07">
        <w:rPr>
          <w:rFonts w:ascii="Times New Roman" w:hAnsi="Times New Roman"/>
          <w:b/>
          <w:sz w:val="24"/>
          <w:szCs w:val="24"/>
        </w:rPr>
        <w:t>.20</w:t>
      </w:r>
      <w:bookmarkStart w:id="0" w:name="_GoBack"/>
      <w:bookmarkEnd w:id="0"/>
      <w:r w:rsidR="000021F0" w:rsidRPr="009B5EEF">
        <w:rPr>
          <w:rFonts w:ascii="Times New Roman" w:hAnsi="Times New Roman"/>
          <w:b/>
          <w:sz w:val="24"/>
          <w:szCs w:val="24"/>
        </w:rPr>
        <w:t xml:space="preserve"> </w:t>
      </w:r>
      <w:r w:rsidR="000021F0" w:rsidRPr="009B5EEF">
        <w:rPr>
          <w:rFonts w:ascii="Times New Roman" w:hAnsi="Times New Roman"/>
          <w:sz w:val="24"/>
          <w:szCs w:val="24"/>
        </w:rPr>
        <w:t xml:space="preserve">Tabel Pengujian </w:t>
      </w:r>
      <w:r w:rsidR="000021F0" w:rsidRPr="009B5EEF">
        <w:rPr>
          <w:rFonts w:ascii="Times New Roman" w:hAnsi="Times New Roman"/>
          <w:i/>
          <w:sz w:val="24"/>
          <w:szCs w:val="24"/>
        </w:rPr>
        <w:t>Black Box</w:t>
      </w:r>
      <w:r w:rsidR="000021F0" w:rsidRPr="009B5EEF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="000021F0" w:rsidRPr="009B5EEF">
        <w:rPr>
          <w:rFonts w:ascii="Times New Roman" w:hAnsi="Times New Roman"/>
          <w:sz w:val="24"/>
          <w:szCs w:val="24"/>
        </w:rPr>
        <w:t>Aplikasi (Halaman Pengunjung)</w:t>
      </w:r>
    </w:p>
    <w:p w:rsidR="000021F0" w:rsidRPr="009B5EEF" w:rsidRDefault="000021F0" w:rsidP="00C375FD">
      <w:pPr>
        <w:pStyle w:val="NoSpacing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4"/>
        <w:gridCol w:w="2340"/>
        <w:gridCol w:w="2069"/>
        <w:gridCol w:w="1206"/>
      </w:tblGrid>
      <w:tr w:rsidR="000021F0" w:rsidRPr="009B5EEF" w:rsidTr="00AC33BE">
        <w:trPr>
          <w:tblHeader/>
        </w:trPr>
        <w:tc>
          <w:tcPr>
            <w:tcW w:w="2204" w:type="dxa"/>
            <w:shd w:val="clear" w:color="auto" w:fill="5B9BD5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EEF">
              <w:rPr>
                <w:rFonts w:ascii="Times New Roman" w:hAnsi="Times New Roman"/>
                <w:b/>
                <w:sz w:val="24"/>
                <w:szCs w:val="24"/>
              </w:rPr>
              <w:t>Input/Event</w:t>
            </w:r>
          </w:p>
        </w:tc>
        <w:tc>
          <w:tcPr>
            <w:tcW w:w="2340" w:type="dxa"/>
            <w:shd w:val="clear" w:color="auto" w:fill="5B9BD5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EEF">
              <w:rPr>
                <w:rFonts w:ascii="Times New Roman" w:hAnsi="Times New Roman"/>
                <w:b/>
                <w:sz w:val="24"/>
                <w:szCs w:val="24"/>
              </w:rPr>
              <w:t>Fungsi</w:t>
            </w:r>
          </w:p>
        </w:tc>
        <w:tc>
          <w:tcPr>
            <w:tcW w:w="2069" w:type="dxa"/>
            <w:shd w:val="clear" w:color="auto" w:fill="5B9BD5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EEF">
              <w:rPr>
                <w:rFonts w:ascii="Times New Roman" w:hAnsi="Times New Roman"/>
                <w:b/>
                <w:sz w:val="24"/>
                <w:szCs w:val="24"/>
              </w:rPr>
              <w:t>Hasil Yang Diharapkan</w:t>
            </w:r>
          </w:p>
        </w:tc>
        <w:tc>
          <w:tcPr>
            <w:tcW w:w="1206" w:type="dxa"/>
            <w:shd w:val="clear" w:color="auto" w:fill="5B9BD5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EEF">
              <w:rPr>
                <w:rFonts w:ascii="Times New Roman" w:hAnsi="Times New Roman"/>
                <w:b/>
                <w:sz w:val="24"/>
                <w:szCs w:val="24"/>
              </w:rPr>
              <w:t>Hasil Uji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Klik Menu Home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B4051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Menampilkan halaman awal </w:t>
            </w:r>
            <w:r w:rsidR="000021F0" w:rsidRPr="009B5EEF">
              <w:rPr>
                <w:rFonts w:ascii="Times New Roman" w:hAnsi="Times New Roman"/>
                <w:sz w:val="24"/>
                <w:szCs w:val="24"/>
              </w:rPr>
              <w:t xml:space="preserve">aplikasi 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Menu home tampil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Login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021F0" w:rsidP="003B6F0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 xml:space="preserve">Menampilkan </w:t>
            </w:r>
            <w:r w:rsidR="003B6F08">
              <w:rPr>
                <w:rFonts w:ascii="Times New Roman" w:hAnsi="Times New Roman"/>
                <w:sz w:val="24"/>
                <w:szCs w:val="24"/>
              </w:rPr>
              <w:t xml:space="preserve">From login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021F0" w:rsidRPr="009B5EEF" w:rsidRDefault="003B6F08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From login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0021F0" w:rsidP="003B6F0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 xml:space="preserve">Klik </w:t>
            </w:r>
            <w:r w:rsidR="003B6F08">
              <w:rPr>
                <w:rFonts w:ascii="Times New Roman" w:hAnsi="Times New Roman"/>
                <w:sz w:val="24"/>
                <w:szCs w:val="24"/>
              </w:rPr>
              <w:t>Username dan password dengan benar</w:t>
            </w:r>
            <w:r w:rsidRPr="009B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Login</w:t>
            </w:r>
            <w:r w:rsidR="003B6F08">
              <w:rPr>
                <w:rFonts w:ascii="Times New Roman" w:hAnsi="Times New Roman"/>
                <w:sz w:val="24"/>
                <w:szCs w:val="24"/>
              </w:rPr>
              <w:t xml:space="preserve"> kehalaman administarator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Halaman awal tampil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Input user name dan password salah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021F0" w:rsidP="003B6F0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F08">
              <w:rPr>
                <w:rFonts w:ascii="Times New Roman" w:hAnsi="Times New Roman"/>
                <w:sz w:val="24"/>
                <w:szCs w:val="24"/>
              </w:rPr>
              <w:t>Tampil pesan username dan password anda salah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Kembali ke halaman login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Input user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021F0" w:rsidP="003B6F0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F08">
              <w:rPr>
                <w:rFonts w:ascii="Times New Roman" w:hAnsi="Times New Roman"/>
                <w:sz w:val="24"/>
                <w:szCs w:val="24"/>
              </w:rPr>
              <w:t>Menampilkan halaman penginputan u</w:t>
            </w:r>
            <w:r w:rsidR="003B6F08" w:rsidRPr="00897345">
              <w:rPr>
                <w:rFonts w:ascii="Times New Roman" w:hAnsi="Times New Roman"/>
                <w:sz w:val="24"/>
                <w:szCs w:val="24"/>
              </w:rPr>
              <w:t>ser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97345">
              <w:rPr>
                <w:rFonts w:ascii="Times New Roman" w:hAnsi="Times New Roman"/>
                <w:sz w:val="24"/>
                <w:szCs w:val="24"/>
              </w:rPr>
              <w:t>Halaman Penginputan User tampil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EF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Tombol Simpan User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3B6F08" w:rsidP="003B6F0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Menyimpan data user yang baru atau data perubahan user</w:t>
            </w:r>
            <w:r w:rsidRPr="009B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user yang baru atau data perubahan user tersimpan di database dan tampil di grid.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Klik Tombol Hapus Form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3B6F0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Halaman untuk input data kosong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0D00A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Gejala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D00A5" w:rsidP="000D00A5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Form id gejala, nama gejala, nilai probabilitas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210D3B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Tampil data id gejala, nama gejala, nilai probabilitas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8F16C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Tombol Simpan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8F16C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Menyimpan data gejala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8F16C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gejala yang baru tersimpan di database dan tampil di grid.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8F16C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Tombol Hapus Form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8F16C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8F16C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Halaman untuk input data kosong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D50C80" w:rsidP="00D50C80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Penyakit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D50C8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penginputan data penyakit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D50C8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penginputan data jenis kendaraan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0A3E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Tombol Simpan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A3E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Menyimpan data penyakit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0A3E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penyakit yang baru tersimpan di database dan tampil di grid.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0A3E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Tombol Hapus Form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0A3E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0A3E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Halaman untuk input data kosong</w:t>
            </w:r>
            <w:r w:rsidRPr="009B5EEF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DF7BB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Solusi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DF7BB8" w:rsidP="00DF7BB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penginputan solusi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9418A7" w:rsidP="009418A7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penginputan data solusi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631443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Klik Tombol Simpan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631443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Menyimpan data  solusi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631443" w:rsidP="00631443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solsui yang baru tersimpan di database dan tampil di grid.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1463F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Tombol Hapus Form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1463F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Menghapus semua data yang telah di input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1463F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Halaman untuk input data kosong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1463F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Tabel User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1463F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tabel data user, edit, hapus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1463F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data user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1856F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r w:rsidR="00AC33BE">
              <w:rPr>
                <w:rFonts w:ascii="Times New Roman" w:hAnsi="Times New Roman"/>
                <w:sz w:val="24"/>
                <w:szCs w:val="24"/>
              </w:rPr>
              <w:t xml:space="preserve"> Link Edit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edit data user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edit data user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0021F0" w:rsidRPr="009B5EEF" w:rsidTr="00AC33BE">
        <w:tc>
          <w:tcPr>
            <w:tcW w:w="2204" w:type="dxa"/>
            <w:shd w:val="clear" w:color="auto" w:fill="auto"/>
          </w:tcPr>
          <w:p w:rsidR="000021F0" w:rsidRPr="009B5EEF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Link Hapus</w:t>
            </w:r>
          </w:p>
        </w:tc>
        <w:tc>
          <w:tcPr>
            <w:tcW w:w="2340" w:type="dxa"/>
            <w:shd w:val="clear" w:color="auto" w:fill="auto"/>
          </w:tcPr>
          <w:p w:rsidR="000021F0" w:rsidRPr="009B5EEF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Menghapus data user</w:t>
            </w:r>
          </w:p>
        </w:tc>
        <w:tc>
          <w:tcPr>
            <w:tcW w:w="2069" w:type="dxa"/>
            <w:shd w:val="clear" w:color="auto" w:fill="auto"/>
          </w:tcPr>
          <w:p w:rsidR="000021F0" w:rsidRPr="009B5EEF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user terhapus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0021F0" w:rsidRPr="009B5EEF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C33BE" w:rsidRPr="009B5EEF" w:rsidTr="00AC33BE">
        <w:tc>
          <w:tcPr>
            <w:tcW w:w="2204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Tambah Data User</w:t>
            </w:r>
          </w:p>
        </w:tc>
        <w:tc>
          <w:tcPr>
            <w:tcW w:w="2340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penginputan data user baru</w:t>
            </w:r>
          </w:p>
        </w:tc>
        <w:tc>
          <w:tcPr>
            <w:tcW w:w="2069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97345">
              <w:rPr>
                <w:rFonts w:ascii="Times New Roman" w:hAnsi="Times New Roman"/>
                <w:sz w:val="24"/>
                <w:szCs w:val="24"/>
              </w:rPr>
              <w:t xml:space="preserve">Halaman Penginputan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user baru </w:t>
            </w:r>
            <w:r w:rsidRPr="00897345">
              <w:rPr>
                <w:rFonts w:ascii="Times New Roman" w:hAnsi="Times New Roman"/>
                <w:sz w:val="24"/>
                <w:szCs w:val="24"/>
              </w:rPr>
              <w:t>tampil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C33BE" w:rsidRPr="009B5EEF" w:rsidRDefault="00AC33BE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C33BE" w:rsidRPr="009B5EEF" w:rsidTr="00AC33BE">
        <w:tc>
          <w:tcPr>
            <w:tcW w:w="2204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Menu Tabel Gejala</w:t>
            </w:r>
          </w:p>
        </w:tc>
        <w:tc>
          <w:tcPr>
            <w:tcW w:w="2340" w:type="dxa"/>
            <w:shd w:val="clear" w:color="auto" w:fill="auto"/>
          </w:tcPr>
          <w:p w:rsidR="00AC33BE" w:rsidRDefault="00AC33BE" w:rsidP="00AC33BE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Form id gejala, nama gejala, nilai probablitas</w:t>
            </w:r>
          </w:p>
        </w:tc>
        <w:tc>
          <w:tcPr>
            <w:tcW w:w="2069" w:type="dxa"/>
            <w:shd w:val="clear" w:color="auto" w:fill="auto"/>
          </w:tcPr>
          <w:p w:rsidR="00AC33BE" w:rsidRDefault="00AC33BE" w:rsidP="0024346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data id gejala, nama gejala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C33BE" w:rsidRPr="009B5EEF" w:rsidRDefault="00AC33BE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C33BE" w:rsidRPr="009B5EEF" w:rsidTr="00AC33BE">
        <w:tc>
          <w:tcPr>
            <w:tcW w:w="2204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Link Edit</w:t>
            </w:r>
          </w:p>
        </w:tc>
        <w:tc>
          <w:tcPr>
            <w:tcW w:w="2340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edit gejala</w:t>
            </w:r>
          </w:p>
        </w:tc>
        <w:tc>
          <w:tcPr>
            <w:tcW w:w="2069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edit usia gejala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C33BE" w:rsidRPr="009B5EEF" w:rsidRDefault="00AC33BE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AC33BE" w:rsidRPr="009B5EEF" w:rsidTr="00AC33BE">
        <w:tc>
          <w:tcPr>
            <w:tcW w:w="2204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Link Hapus</w:t>
            </w:r>
          </w:p>
        </w:tc>
        <w:tc>
          <w:tcPr>
            <w:tcW w:w="2340" w:type="dxa"/>
            <w:shd w:val="clear" w:color="auto" w:fill="auto"/>
          </w:tcPr>
          <w:p w:rsidR="00AC33BE" w:rsidRDefault="00425E98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Untuk meng</w:t>
            </w:r>
            <w:r w:rsidR="00AC33BE">
              <w:rPr>
                <w:rFonts w:ascii="Times New Roman" w:hAnsi="Times New Roman"/>
                <w:sz w:val="24"/>
                <w:szCs w:val="24"/>
              </w:rPr>
              <w:t>hapus data gejala</w:t>
            </w:r>
          </w:p>
        </w:tc>
        <w:tc>
          <w:tcPr>
            <w:tcW w:w="2069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gejala terhapus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C33BE" w:rsidRPr="009B5EEF" w:rsidRDefault="00AC33BE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18275D" w:rsidRPr="009B5EEF" w:rsidTr="00AC33BE">
        <w:tc>
          <w:tcPr>
            <w:tcW w:w="2204" w:type="dxa"/>
            <w:shd w:val="clear" w:color="auto" w:fill="auto"/>
          </w:tcPr>
          <w:p w:rsidR="0018275D" w:rsidRDefault="0018275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Tambah Data Gejala</w:t>
            </w:r>
          </w:p>
        </w:tc>
        <w:tc>
          <w:tcPr>
            <w:tcW w:w="2340" w:type="dxa"/>
            <w:shd w:val="clear" w:color="auto" w:fill="auto"/>
          </w:tcPr>
          <w:p w:rsidR="0018275D" w:rsidRDefault="0018275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penginputan data gejala</w:t>
            </w:r>
          </w:p>
        </w:tc>
        <w:tc>
          <w:tcPr>
            <w:tcW w:w="2069" w:type="dxa"/>
            <w:shd w:val="clear" w:color="auto" w:fill="auto"/>
          </w:tcPr>
          <w:p w:rsidR="0018275D" w:rsidRDefault="0018275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97345">
              <w:rPr>
                <w:rFonts w:ascii="Times New Roman" w:hAnsi="Times New Roman"/>
                <w:sz w:val="24"/>
                <w:szCs w:val="24"/>
              </w:rPr>
              <w:t xml:space="preserve">Halaman Penginputan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gejala baru </w:t>
            </w:r>
            <w:r w:rsidRPr="00897345">
              <w:rPr>
                <w:rFonts w:ascii="Times New Roman" w:hAnsi="Times New Roman"/>
                <w:sz w:val="24"/>
                <w:szCs w:val="24"/>
              </w:rPr>
              <w:t>tampil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18275D" w:rsidRPr="0018275D" w:rsidRDefault="0018275D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18275D" w:rsidRPr="009B5EEF" w:rsidTr="00AC33BE">
        <w:tc>
          <w:tcPr>
            <w:tcW w:w="2204" w:type="dxa"/>
            <w:shd w:val="clear" w:color="auto" w:fill="auto"/>
          </w:tcPr>
          <w:p w:rsidR="0018275D" w:rsidRDefault="0018275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Klik Menu Tabel Penyakit</w:t>
            </w:r>
          </w:p>
        </w:tc>
        <w:tc>
          <w:tcPr>
            <w:tcW w:w="2340" w:type="dxa"/>
            <w:shd w:val="clear" w:color="auto" w:fill="auto"/>
          </w:tcPr>
          <w:p w:rsidR="0018275D" w:rsidRDefault="0018275D" w:rsidP="0018275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Form id penyakit, nama penyakit,keterangan</w:t>
            </w:r>
          </w:p>
        </w:tc>
        <w:tc>
          <w:tcPr>
            <w:tcW w:w="2069" w:type="dxa"/>
            <w:shd w:val="clear" w:color="auto" w:fill="auto"/>
          </w:tcPr>
          <w:p w:rsidR="0018275D" w:rsidRPr="00897345" w:rsidRDefault="00856F31" w:rsidP="00D26AAF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data id penyakit</w:t>
            </w:r>
            <w:r w:rsidR="00D26AAF">
              <w:rPr>
                <w:rFonts w:ascii="Times New Roman" w:hAnsi="Times New Roman"/>
                <w:sz w:val="24"/>
                <w:szCs w:val="24"/>
              </w:rPr>
              <w:t>, nama penyakit</w:t>
            </w:r>
            <w:r w:rsidR="002434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6AAF">
              <w:rPr>
                <w:rFonts w:ascii="Times New Roman" w:hAnsi="Times New Roman"/>
                <w:sz w:val="24"/>
                <w:szCs w:val="24"/>
              </w:rPr>
              <w:t>keterangan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18275D" w:rsidRDefault="00AE1FE3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7104DE" w:rsidRPr="009B5EEF" w:rsidTr="00AC33BE">
        <w:tc>
          <w:tcPr>
            <w:tcW w:w="2204" w:type="dxa"/>
            <w:shd w:val="clear" w:color="auto" w:fill="auto"/>
          </w:tcPr>
          <w:p w:rsidR="007104DE" w:rsidRDefault="007104D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Link Edit</w:t>
            </w:r>
          </w:p>
        </w:tc>
        <w:tc>
          <w:tcPr>
            <w:tcW w:w="2340" w:type="dxa"/>
            <w:shd w:val="clear" w:color="auto" w:fill="auto"/>
          </w:tcPr>
          <w:p w:rsidR="007104DE" w:rsidRDefault="007104DE" w:rsidP="0018275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edit penyakit</w:t>
            </w:r>
          </w:p>
        </w:tc>
        <w:tc>
          <w:tcPr>
            <w:tcW w:w="2069" w:type="dxa"/>
            <w:shd w:val="clear" w:color="auto" w:fill="auto"/>
          </w:tcPr>
          <w:p w:rsidR="007104DE" w:rsidRDefault="007104DE" w:rsidP="00D26AAF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edit id gejala,nama gejala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7104DE" w:rsidRDefault="007104DE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43723B" w:rsidRPr="009B5EEF" w:rsidTr="00AC33BE">
        <w:tc>
          <w:tcPr>
            <w:tcW w:w="2204" w:type="dxa"/>
            <w:shd w:val="clear" w:color="auto" w:fill="auto"/>
          </w:tcPr>
          <w:p w:rsidR="0043723B" w:rsidRDefault="0043723B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Link Hapus</w:t>
            </w:r>
          </w:p>
        </w:tc>
        <w:tc>
          <w:tcPr>
            <w:tcW w:w="2340" w:type="dxa"/>
            <w:shd w:val="clear" w:color="auto" w:fill="auto"/>
          </w:tcPr>
          <w:p w:rsidR="0043723B" w:rsidRDefault="00425E98" w:rsidP="0018275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Untuk meng</w:t>
            </w:r>
            <w:r w:rsidR="0043723B">
              <w:rPr>
                <w:rFonts w:ascii="Times New Roman" w:hAnsi="Times New Roman"/>
                <w:sz w:val="24"/>
                <w:szCs w:val="24"/>
              </w:rPr>
              <w:t>hapus data penyakit</w:t>
            </w:r>
          </w:p>
        </w:tc>
        <w:tc>
          <w:tcPr>
            <w:tcW w:w="2069" w:type="dxa"/>
            <w:shd w:val="clear" w:color="auto" w:fill="auto"/>
          </w:tcPr>
          <w:p w:rsidR="0043723B" w:rsidRDefault="007E5BEA" w:rsidP="00D26AAF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penyakit terhapus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43723B" w:rsidRDefault="007E5BEA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7A2D54" w:rsidRPr="009B5EEF" w:rsidTr="00AC33BE">
        <w:tc>
          <w:tcPr>
            <w:tcW w:w="2204" w:type="dxa"/>
            <w:shd w:val="clear" w:color="auto" w:fill="auto"/>
          </w:tcPr>
          <w:p w:rsidR="007A2D54" w:rsidRDefault="007A2D5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Klik Tambah Data Solusi</w:t>
            </w:r>
          </w:p>
        </w:tc>
        <w:tc>
          <w:tcPr>
            <w:tcW w:w="2340" w:type="dxa"/>
            <w:shd w:val="clear" w:color="auto" w:fill="auto"/>
          </w:tcPr>
          <w:p w:rsidR="007A2D54" w:rsidRDefault="007A2D54" w:rsidP="0018275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Menampilkan halaman penginputan data solusi</w:t>
            </w:r>
          </w:p>
        </w:tc>
        <w:tc>
          <w:tcPr>
            <w:tcW w:w="2069" w:type="dxa"/>
            <w:shd w:val="clear" w:color="auto" w:fill="auto"/>
          </w:tcPr>
          <w:p w:rsidR="007A2D54" w:rsidRDefault="007A2D54" w:rsidP="00D26AAF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97345">
              <w:rPr>
                <w:rFonts w:ascii="Times New Roman" w:hAnsi="Times New Roman"/>
                <w:sz w:val="24"/>
                <w:szCs w:val="24"/>
              </w:rPr>
              <w:t xml:space="preserve">Halaman Penginputan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solusi baru </w:t>
            </w:r>
            <w:r w:rsidRPr="00897345">
              <w:rPr>
                <w:rFonts w:ascii="Times New Roman" w:hAnsi="Times New Roman"/>
                <w:sz w:val="24"/>
                <w:szCs w:val="24"/>
              </w:rPr>
              <w:t>tampil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7A2D54" w:rsidRDefault="007A2D54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AC33BE" w:rsidRPr="009B5EEF" w:rsidTr="00AC33BE">
        <w:tc>
          <w:tcPr>
            <w:tcW w:w="2204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Logout</w:t>
            </w:r>
          </w:p>
        </w:tc>
        <w:tc>
          <w:tcPr>
            <w:tcW w:w="2340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Keluar dari menu Admin</w:t>
            </w:r>
          </w:p>
        </w:tc>
        <w:tc>
          <w:tcPr>
            <w:tcW w:w="2069" w:type="dxa"/>
            <w:shd w:val="clear" w:color="auto" w:fill="auto"/>
          </w:tcPr>
          <w:p w:rsidR="00AC33BE" w:rsidRDefault="00AC33BE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 halaman Login kembali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C33BE" w:rsidRPr="009B5EEF" w:rsidRDefault="00AC33BE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</w:tbl>
    <w:p w:rsidR="000021F0" w:rsidRPr="009B5EEF" w:rsidRDefault="000021F0" w:rsidP="00C375FD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021F0" w:rsidRPr="009B5EEF" w:rsidRDefault="000021F0" w:rsidP="00C375F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021F0" w:rsidRDefault="000021F0" w:rsidP="00C375FD">
      <w:pPr>
        <w:pStyle w:val="NoSpacing"/>
        <w:tabs>
          <w:tab w:val="left" w:pos="360"/>
        </w:tabs>
        <w:spacing w:line="360" w:lineRule="auto"/>
        <w:rPr>
          <w:rFonts w:ascii="Times New Roman" w:hAnsi="Times New Roman"/>
          <w:sz w:val="20"/>
          <w:szCs w:val="20"/>
        </w:rPr>
      </w:pPr>
    </w:p>
    <w:p w:rsidR="000021F0" w:rsidRPr="000021F0" w:rsidRDefault="000021F0" w:rsidP="00C375FD">
      <w:pPr>
        <w:pStyle w:val="ListParagraph"/>
        <w:spacing w:line="360" w:lineRule="auto"/>
      </w:pPr>
    </w:p>
    <w:sectPr w:rsidR="000021F0" w:rsidRPr="000021F0" w:rsidSect="00AB3C0B">
      <w:headerReference w:type="default" r:id="rId25"/>
      <w:footerReference w:type="default" r:id="rId26"/>
      <w:footerReference w:type="first" r:id="rId27"/>
      <w:pgSz w:w="11906" w:h="16838" w:code="9"/>
      <w:pgMar w:top="2268" w:right="1701" w:bottom="1701" w:left="2268" w:header="709" w:footer="709" w:gutter="0"/>
      <w:pgNumType w:start="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E4" w:rsidRDefault="00245BE4" w:rsidP="009829B5">
      <w:pPr>
        <w:spacing w:after="0" w:line="240" w:lineRule="auto"/>
      </w:pPr>
      <w:r>
        <w:separator/>
      </w:r>
    </w:p>
  </w:endnote>
  <w:endnote w:type="continuationSeparator" w:id="0">
    <w:p w:rsidR="00245BE4" w:rsidRDefault="00245BE4" w:rsidP="0098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0D0" w:rsidRDefault="006250D0">
    <w:pPr>
      <w:pStyle w:val="Footer"/>
      <w:jc w:val="center"/>
    </w:pPr>
  </w:p>
  <w:p w:rsidR="006250D0" w:rsidRDefault="006250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806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50D0" w:rsidRDefault="006250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07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6250D0" w:rsidRDefault="006250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E4" w:rsidRDefault="00245BE4" w:rsidP="009829B5">
      <w:pPr>
        <w:spacing w:after="0" w:line="240" w:lineRule="auto"/>
      </w:pPr>
      <w:r>
        <w:separator/>
      </w:r>
    </w:p>
  </w:footnote>
  <w:footnote w:type="continuationSeparator" w:id="0">
    <w:p w:rsidR="00245BE4" w:rsidRDefault="00245BE4" w:rsidP="0098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79804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6250D0" w:rsidRDefault="006250D0">
        <w:pPr>
          <w:pStyle w:val="Header"/>
          <w:jc w:val="right"/>
        </w:pPr>
        <w:r w:rsidRPr="00490E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0E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90E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1A07">
          <w:rPr>
            <w:rFonts w:ascii="Times New Roman" w:hAnsi="Times New Roman" w:cs="Times New Roman"/>
            <w:noProof/>
            <w:sz w:val="24"/>
            <w:szCs w:val="24"/>
          </w:rPr>
          <w:t>66</w:t>
        </w:r>
        <w:r w:rsidRPr="00490EE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6250D0" w:rsidRDefault="006250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1C02"/>
    <w:multiLevelType w:val="hybridMultilevel"/>
    <w:tmpl w:val="C1DA4476"/>
    <w:lvl w:ilvl="0" w:tplc="7CAA2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F78F5"/>
    <w:multiLevelType w:val="multilevel"/>
    <w:tmpl w:val="F13079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90578F1"/>
    <w:multiLevelType w:val="multilevel"/>
    <w:tmpl w:val="3D24E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E990618"/>
    <w:multiLevelType w:val="hybridMultilevel"/>
    <w:tmpl w:val="A3BA9CEA"/>
    <w:lvl w:ilvl="0" w:tplc="FB00F0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B0F3E"/>
    <w:multiLevelType w:val="hybridMultilevel"/>
    <w:tmpl w:val="84D07F8E"/>
    <w:lvl w:ilvl="0" w:tplc="9288E10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A60E2"/>
    <w:multiLevelType w:val="hybridMultilevel"/>
    <w:tmpl w:val="EE3E6A22"/>
    <w:lvl w:ilvl="0" w:tplc="9A4E1B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D1DD5"/>
    <w:multiLevelType w:val="multilevel"/>
    <w:tmpl w:val="01627DC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79235A2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B64E7"/>
    <w:multiLevelType w:val="hybridMultilevel"/>
    <w:tmpl w:val="5106D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545B7"/>
    <w:multiLevelType w:val="hybridMultilevel"/>
    <w:tmpl w:val="DDFEFB7C"/>
    <w:lvl w:ilvl="0" w:tplc="10B68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0066B"/>
    <w:multiLevelType w:val="multilevel"/>
    <w:tmpl w:val="DEC603B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1">
    <w:nsid w:val="599B5EAB"/>
    <w:multiLevelType w:val="hybridMultilevel"/>
    <w:tmpl w:val="ED1E1AD6"/>
    <w:lvl w:ilvl="0" w:tplc="9BCEA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B31"/>
    <w:rsid w:val="00000025"/>
    <w:rsid w:val="00000CC0"/>
    <w:rsid w:val="000021F0"/>
    <w:rsid w:val="00005507"/>
    <w:rsid w:val="00015755"/>
    <w:rsid w:val="000175AA"/>
    <w:rsid w:val="000254F8"/>
    <w:rsid w:val="000309AB"/>
    <w:rsid w:val="00040721"/>
    <w:rsid w:val="00051754"/>
    <w:rsid w:val="00053E30"/>
    <w:rsid w:val="0005429B"/>
    <w:rsid w:val="000777F8"/>
    <w:rsid w:val="00082C12"/>
    <w:rsid w:val="000834A8"/>
    <w:rsid w:val="000852B7"/>
    <w:rsid w:val="00094080"/>
    <w:rsid w:val="000A3E32"/>
    <w:rsid w:val="000A6678"/>
    <w:rsid w:val="000C0D85"/>
    <w:rsid w:val="000C7E9F"/>
    <w:rsid w:val="000D00A5"/>
    <w:rsid w:val="000D1824"/>
    <w:rsid w:val="000F210A"/>
    <w:rsid w:val="000F518B"/>
    <w:rsid w:val="00103C74"/>
    <w:rsid w:val="00106588"/>
    <w:rsid w:val="00107B94"/>
    <w:rsid w:val="00116A65"/>
    <w:rsid w:val="001402D6"/>
    <w:rsid w:val="001463F5"/>
    <w:rsid w:val="00152D01"/>
    <w:rsid w:val="00163BD3"/>
    <w:rsid w:val="00165A85"/>
    <w:rsid w:val="001750F4"/>
    <w:rsid w:val="00180CCE"/>
    <w:rsid w:val="0018275D"/>
    <w:rsid w:val="00183C94"/>
    <w:rsid w:val="001856F9"/>
    <w:rsid w:val="0018739D"/>
    <w:rsid w:val="001A43A4"/>
    <w:rsid w:val="001A6D27"/>
    <w:rsid w:val="001B0651"/>
    <w:rsid w:val="001B7A21"/>
    <w:rsid w:val="001C2917"/>
    <w:rsid w:val="001D07AC"/>
    <w:rsid w:val="001D53EB"/>
    <w:rsid w:val="001E5655"/>
    <w:rsid w:val="001F1087"/>
    <w:rsid w:val="00210D3B"/>
    <w:rsid w:val="00217123"/>
    <w:rsid w:val="00243468"/>
    <w:rsid w:val="00245676"/>
    <w:rsid w:val="00245BE4"/>
    <w:rsid w:val="002463D6"/>
    <w:rsid w:val="00246909"/>
    <w:rsid w:val="0025001A"/>
    <w:rsid w:val="00254BA8"/>
    <w:rsid w:val="00254E51"/>
    <w:rsid w:val="00281EB8"/>
    <w:rsid w:val="002831FE"/>
    <w:rsid w:val="00290EF0"/>
    <w:rsid w:val="00294949"/>
    <w:rsid w:val="002E2A34"/>
    <w:rsid w:val="002E3D78"/>
    <w:rsid w:val="002E3E2A"/>
    <w:rsid w:val="002E4CC9"/>
    <w:rsid w:val="002E79A6"/>
    <w:rsid w:val="00303326"/>
    <w:rsid w:val="0030566D"/>
    <w:rsid w:val="00305890"/>
    <w:rsid w:val="003256D4"/>
    <w:rsid w:val="003317AE"/>
    <w:rsid w:val="00340015"/>
    <w:rsid w:val="00342DA0"/>
    <w:rsid w:val="00347089"/>
    <w:rsid w:val="003508D5"/>
    <w:rsid w:val="00354D52"/>
    <w:rsid w:val="0035686F"/>
    <w:rsid w:val="00364379"/>
    <w:rsid w:val="00372FF5"/>
    <w:rsid w:val="00377AB7"/>
    <w:rsid w:val="00381DF5"/>
    <w:rsid w:val="00391755"/>
    <w:rsid w:val="00392BA4"/>
    <w:rsid w:val="0039558E"/>
    <w:rsid w:val="003A5676"/>
    <w:rsid w:val="003B0ECD"/>
    <w:rsid w:val="003B6F08"/>
    <w:rsid w:val="003C09D7"/>
    <w:rsid w:val="003C206C"/>
    <w:rsid w:val="003C252C"/>
    <w:rsid w:val="003D573C"/>
    <w:rsid w:val="003E32C7"/>
    <w:rsid w:val="003E715F"/>
    <w:rsid w:val="00423379"/>
    <w:rsid w:val="00423F06"/>
    <w:rsid w:val="00425E98"/>
    <w:rsid w:val="00430D94"/>
    <w:rsid w:val="004360E6"/>
    <w:rsid w:val="00436457"/>
    <w:rsid w:val="0043723B"/>
    <w:rsid w:val="00450AFE"/>
    <w:rsid w:val="00454CFF"/>
    <w:rsid w:val="00456527"/>
    <w:rsid w:val="00490EEE"/>
    <w:rsid w:val="004911C4"/>
    <w:rsid w:val="00496742"/>
    <w:rsid w:val="004A6582"/>
    <w:rsid w:val="004B33DB"/>
    <w:rsid w:val="004C43B9"/>
    <w:rsid w:val="004D15AF"/>
    <w:rsid w:val="004E3294"/>
    <w:rsid w:val="004E4AD2"/>
    <w:rsid w:val="004F3F68"/>
    <w:rsid w:val="00507510"/>
    <w:rsid w:val="00510F74"/>
    <w:rsid w:val="005254EB"/>
    <w:rsid w:val="00530312"/>
    <w:rsid w:val="00540AE0"/>
    <w:rsid w:val="00542F1F"/>
    <w:rsid w:val="00551076"/>
    <w:rsid w:val="00564A15"/>
    <w:rsid w:val="005709F5"/>
    <w:rsid w:val="005750C3"/>
    <w:rsid w:val="00580C89"/>
    <w:rsid w:val="005864A6"/>
    <w:rsid w:val="0059366D"/>
    <w:rsid w:val="005A3905"/>
    <w:rsid w:val="005A44B3"/>
    <w:rsid w:val="005A50EE"/>
    <w:rsid w:val="005A6779"/>
    <w:rsid w:val="005A7BC7"/>
    <w:rsid w:val="005B1548"/>
    <w:rsid w:val="005B237A"/>
    <w:rsid w:val="005B5C47"/>
    <w:rsid w:val="005C0C1C"/>
    <w:rsid w:val="005C11C3"/>
    <w:rsid w:val="005E23EF"/>
    <w:rsid w:val="005E4BE1"/>
    <w:rsid w:val="005F2643"/>
    <w:rsid w:val="006004FC"/>
    <w:rsid w:val="00606F44"/>
    <w:rsid w:val="0061007E"/>
    <w:rsid w:val="0061228B"/>
    <w:rsid w:val="006250D0"/>
    <w:rsid w:val="00630912"/>
    <w:rsid w:val="00631443"/>
    <w:rsid w:val="00645026"/>
    <w:rsid w:val="0064796E"/>
    <w:rsid w:val="0065536F"/>
    <w:rsid w:val="0066416D"/>
    <w:rsid w:val="00676434"/>
    <w:rsid w:val="00686041"/>
    <w:rsid w:val="006A4C65"/>
    <w:rsid w:val="006A6D04"/>
    <w:rsid w:val="006D399B"/>
    <w:rsid w:val="006D6601"/>
    <w:rsid w:val="006E1A07"/>
    <w:rsid w:val="006F2143"/>
    <w:rsid w:val="006F4B05"/>
    <w:rsid w:val="0070050F"/>
    <w:rsid w:val="007037EE"/>
    <w:rsid w:val="00703B0B"/>
    <w:rsid w:val="00704023"/>
    <w:rsid w:val="007078A5"/>
    <w:rsid w:val="007104DE"/>
    <w:rsid w:val="007248AA"/>
    <w:rsid w:val="0073058A"/>
    <w:rsid w:val="0073613C"/>
    <w:rsid w:val="007510C8"/>
    <w:rsid w:val="00756F13"/>
    <w:rsid w:val="00757677"/>
    <w:rsid w:val="007A2D54"/>
    <w:rsid w:val="007A39C2"/>
    <w:rsid w:val="007B1259"/>
    <w:rsid w:val="007D527B"/>
    <w:rsid w:val="007D5740"/>
    <w:rsid w:val="007E21EA"/>
    <w:rsid w:val="007E5BEA"/>
    <w:rsid w:val="007E731C"/>
    <w:rsid w:val="007F2D49"/>
    <w:rsid w:val="008226B3"/>
    <w:rsid w:val="008408C0"/>
    <w:rsid w:val="00840B3A"/>
    <w:rsid w:val="0084178C"/>
    <w:rsid w:val="0084216A"/>
    <w:rsid w:val="00842EEA"/>
    <w:rsid w:val="008526B3"/>
    <w:rsid w:val="00856F31"/>
    <w:rsid w:val="00864C04"/>
    <w:rsid w:val="00871B4D"/>
    <w:rsid w:val="00880263"/>
    <w:rsid w:val="00882571"/>
    <w:rsid w:val="00886045"/>
    <w:rsid w:val="0089234E"/>
    <w:rsid w:val="00897CAC"/>
    <w:rsid w:val="008A09BD"/>
    <w:rsid w:val="008A75B7"/>
    <w:rsid w:val="008B2A56"/>
    <w:rsid w:val="008C3F70"/>
    <w:rsid w:val="008C781B"/>
    <w:rsid w:val="008D444E"/>
    <w:rsid w:val="008D4BDB"/>
    <w:rsid w:val="008F16CC"/>
    <w:rsid w:val="008F590D"/>
    <w:rsid w:val="008F6BF6"/>
    <w:rsid w:val="008F736A"/>
    <w:rsid w:val="0090040B"/>
    <w:rsid w:val="009020D5"/>
    <w:rsid w:val="00903E92"/>
    <w:rsid w:val="00906AEA"/>
    <w:rsid w:val="009251AC"/>
    <w:rsid w:val="00937B63"/>
    <w:rsid w:val="009418A7"/>
    <w:rsid w:val="009434DD"/>
    <w:rsid w:val="00973088"/>
    <w:rsid w:val="00975941"/>
    <w:rsid w:val="009829B5"/>
    <w:rsid w:val="009842BD"/>
    <w:rsid w:val="00985661"/>
    <w:rsid w:val="009900F1"/>
    <w:rsid w:val="0099527E"/>
    <w:rsid w:val="009A251F"/>
    <w:rsid w:val="009B5EEF"/>
    <w:rsid w:val="009C2B80"/>
    <w:rsid w:val="009D4389"/>
    <w:rsid w:val="009E13A4"/>
    <w:rsid w:val="009E44F0"/>
    <w:rsid w:val="009E6F59"/>
    <w:rsid w:val="00A00544"/>
    <w:rsid w:val="00A05FC4"/>
    <w:rsid w:val="00A42992"/>
    <w:rsid w:val="00A6629A"/>
    <w:rsid w:val="00A737DA"/>
    <w:rsid w:val="00A76E8D"/>
    <w:rsid w:val="00A8076B"/>
    <w:rsid w:val="00A95BCC"/>
    <w:rsid w:val="00AA2953"/>
    <w:rsid w:val="00AA3915"/>
    <w:rsid w:val="00AA4C6F"/>
    <w:rsid w:val="00AB3C0B"/>
    <w:rsid w:val="00AC33BE"/>
    <w:rsid w:val="00AC7913"/>
    <w:rsid w:val="00AD1BC4"/>
    <w:rsid w:val="00AD66D5"/>
    <w:rsid w:val="00AE0557"/>
    <w:rsid w:val="00AE1FE3"/>
    <w:rsid w:val="00AE3CAF"/>
    <w:rsid w:val="00AE481C"/>
    <w:rsid w:val="00AE4FC6"/>
    <w:rsid w:val="00AE7E8E"/>
    <w:rsid w:val="00AF2DD7"/>
    <w:rsid w:val="00B06D26"/>
    <w:rsid w:val="00B07101"/>
    <w:rsid w:val="00B21F0F"/>
    <w:rsid w:val="00B36FE7"/>
    <w:rsid w:val="00B4051E"/>
    <w:rsid w:val="00B466B6"/>
    <w:rsid w:val="00B50F21"/>
    <w:rsid w:val="00B5376F"/>
    <w:rsid w:val="00B76467"/>
    <w:rsid w:val="00B83B6C"/>
    <w:rsid w:val="00B85252"/>
    <w:rsid w:val="00B86AC0"/>
    <w:rsid w:val="00B94E56"/>
    <w:rsid w:val="00BB5F32"/>
    <w:rsid w:val="00BC5254"/>
    <w:rsid w:val="00BC68D6"/>
    <w:rsid w:val="00BD3B3A"/>
    <w:rsid w:val="00BE76CC"/>
    <w:rsid w:val="00BF2BAE"/>
    <w:rsid w:val="00C01C9B"/>
    <w:rsid w:val="00C06FF0"/>
    <w:rsid w:val="00C074BD"/>
    <w:rsid w:val="00C12009"/>
    <w:rsid w:val="00C1695E"/>
    <w:rsid w:val="00C255C4"/>
    <w:rsid w:val="00C375FD"/>
    <w:rsid w:val="00C45AFD"/>
    <w:rsid w:val="00C53268"/>
    <w:rsid w:val="00C636E1"/>
    <w:rsid w:val="00C706C4"/>
    <w:rsid w:val="00C74E64"/>
    <w:rsid w:val="00C765B8"/>
    <w:rsid w:val="00CA6200"/>
    <w:rsid w:val="00CB1680"/>
    <w:rsid w:val="00CB4DCA"/>
    <w:rsid w:val="00CD2468"/>
    <w:rsid w:val="00CD3253"/>
    <w:rsid w:val="00CD4ACE"/>
    <w:rsid w:val="00CE0A55"/>
    <w:rsid w:val="00CE51E5"/>
    <w:rsid w:val="00CF005A"/>
    <w:rsid w:val="00CF10D6"/>
    <w:rsid w:val="00CF2A05"/>
    <w:rsid w:val="00CF2BC5"/>
    <w:rsid w:val="00D20971"/>
    <w:rsid w:val="00D2164F"/>
    <w:rsid w:val="00D256BA"/>
    <w:rsid w:val="00D25748"/>
    <w:rsid w:val="00D26AAF"/>
    <w:rsid w:val="00D346A2"/>
    <w:rsid w:val="00D4245F"/>
    <w:rsid w:val="00D50C80"/>
    <w:rsid w:val="00D53126"/>
    <w:rsid w:val="00D53B33"/>
    <w:rsid w:val="00D61818"/>
    <w:rsid w:val="00D73152"/>
    <w:rsid w:val="00D7396C"/>
    <w:rsid w:val="00D763BB"/>
    <w:rsid w:val="00D80B92"/>
    <w:rsid w:val="00D83163"/>
    <w:rsid w:val="00D91431"/>
    <w:rsid w:val="00D9298A"/>
    <w:rsid w:val="00D93D8D"/>
    <w:rsid w:val="00D95EAB"/>
    <w:rsid w:val="00D97B0A"/>
    <w:rsid w:val="00DA5D82"/>
    <w:rsid w:val="00DC38C1"/>
    <w:rsid w:val="00DF0339"/>
    <w:rsid w:val="00DF7BB8"/>
    <w:rsid w:val="00E008C9"/>
    <w:rsid w:val="00E064B3"/>
    <w:rsid w:val="00E11B7B"/>
    <w:rsid w:val="00E16CD2"/>
    <w:rsid w:val="00E41DF5"/>
    <w:rsid w:val="00E46269"/>
    <w:rsid w:val="00E55715"/>
    <w:rsid w:val="00E74FCD"/>
    <w:rsid w:val="00E8106E"/>
    <w:rsid w:val="00E847FC"/>
    <w:rsid w:val="00E85F78"/>
    <w:rsid w:val="00E91B8E"/>
    <w:rsid w:val="00E935FF"/>
    <w:rsid w:val="00E9794F"/>
    <w:rsid w:val="00EB1725"/>
    <w:rsid w:val="00EB6E60"/>
    <w:rsid w:val="00EC45DA"/>
    <w:rsid w:val="00ED514F"/>
    <w:rsid w:val="00ED7924"/>
    <w:rsid w:val="00EE3DAF"/>
    <w:rsid w:val="00EF4FAE"/>
    <w:rsid w:val="00F00CA2"/>
    <w:rsid w:val="00F467B1"/>
    <w:rsid w:val="00F86A9F"/>
    <w:rsid w:val="00F9443F"/>
    <w:rsid w:val="00FB7E8F"/>
    <w:rsid w:val="00FD6B31"/>
    <w:rsid w:val="00FE435A"/>
    <w:rsid w:val="00FE6BE3"/>
    <w:rsid w:val="00FF1F71"/>
    <w:rsid w:val="00FF5DE7"/>
    <w:rsid w:val="00FF69CF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B74CAD-6835-46FE-8687-D7A9D7DD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21F0"/>
    <w:pPr>
      <w:keepNext/>
      <w:keepLines/>
      <w:numPr>
        <w:numId w:val="4"/>
      </w:numPr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1F0"/>
    <w:pPr>
      <w:keepNext/>
      <w:keepLines/>
      <w:numPr>
        <w:ilvl w:val="1"/>
        <w:numId w:val="4"/>
      </w:numPr>
      <w:spacing w:before="200" w:after="0" w:line="36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1F0"/>
    <w:pPr>
      <w:keepNext/>
      <w:keepLines/>
      <w:numPr>
        <w:ilvl w:val="2"/>
        <w:numId w:val="4"/>
      </w:numPr>
      <w:spacing w:before="200" w:after="0" w:line="360" w:lineRule="auto"/>
      <w:outlineLvl w:val="2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21F0"/>
    <w:pPr>
      <w:keepNext/>
      <w:keepLines/>
      <w:numPr>
        <w:ilvl w:val="3"/>
        <w:numId w:val="4"/>
      </w:numPr>
      <w:spacing w:before="200" w:after="0" w:line="36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1F0"/>
    <w:pPr>
      <w:keepNext/>
      <w:keepLines/>
      <w:numPr>
        <w:ilvl w:val="4"/>
        <w:numId w:val="4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1F0"/>
    <w:pPr>
      <w:keepNext/>
      <w:keepLines/>
      <w:numPr>
        <w:ilvl w:val="5"/>
        <w:numId w:val="4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1F0"/>
    <w:pPr>
      <w:keepNext/>
      <w:keepLines/>
      <w:numPr>
        <w:ilvl w:val="6"/>
        <w:numId w:val="4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1F0"/>
    <w:pPr>
      <w:keepNext/>
      <w:keepLines/>
      <w:numPr>
        <w:ilvl w:val="7"/>
        <w:numId w:val="4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1F0"/>
    <w:pPr>
      <w:keepNext/>
      <w:keepLines/>
      <w:numPr>
        <w:ilvl w:val="8"/>
        <w:numId w:val="4"/>
      </w:numPr>
      <w:spacing w:before="200" w:after="0" w:line="36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1C3"/>
    <w:pPr>
      <w:ind w:left="720"/>
      <w:contextualSpacing/>
    </w:pPr>
  </w:style>
  <w:style w:type="paragraph" w:styleId="NoSpacing">
    <w:name w:val="No Spacing"/>
    <w:uiPriority w:val="1"/>
    <w:qFormat/>
    <w:rsid w:val="0097594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021F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0021F0"/>
    <w:rPr>
      <w:rFonts w:ascii="Times New Roman" w:eastAsia="Times New Roman" w:hAnsi="Times New Roman" w:cs="Times New Roman"/>
      <w:b/>
      <w:bCs/>
      <w:color w:val="000000"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0021F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0021F0"/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1F0"/>
    <w:rPr>
      <w:rFonts w:ascii="Cambria" w:eastAsia="Times New Roman" w:hAnsi="Cambria" w:cs="Times New Roman"/>
      <w:color w:val="243F6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1F0"/>
    <w:rPr>
      <w:rFonts w:ascii="Cambria" w:eastAsia="Times New Roman" w:hAnsi="Cambria" w:cs="Times New Roman"/>
      <w:i/>
      <w:iCs/>
      <w:color w:val="243F6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1F0"/>
    <w:rPr>
      <w:rFonts w:ascii="Cambria" w:eastAsia="Times New Roman" w:hAnsi="Cambria" w:cs="Times New Roman"/>
      <w:i/>
      <w:iCs/>
      <w:color w:val="40404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1F0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1F0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982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9B5"/>
  </w:style>
  <w:style w:type="paragraph" w:styleId="Footer">
    <w:name w:val="footer"/>
    <w:basedOn w:val="Normal"/>
    <w:link w:val="FooterChar"/>
    <w:uiPriority w:val="99"/>
    <w:unhideWhenUsed/>
    <w:rsid w:val="00982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9B5"/>
  </w:style>
  <w:style w:type="table" w:styleId="TableGridLight">
    <w:name w:val="Grid Table Light"/>
    <w:basedOn w:val="TableNormal"/>
    <w:uiPriority w:val="40"/>
    <w:rsid w:val="00180CC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80C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4-Accent1">
    <w:name w:val="Grid Table 4 Accent 1"/>
    <w:basedOn w:val="TableNormal"/>
    <w:uiPriority w:val="49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">
    <w:name w:val="Grid Table 4"/>
    <w:basedOn w:val="TableNormal"/>
    <w:uiPriority w:val="49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2-Accent5">
    <w:name w:val="Grid Table 2 Accent 5"/>
    <w:basedOn w:val="TableNormal"/>
    <w:uiPriority w:val="47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">
    <w:name w:val="Grid Table 2"/>
    <w:basedOn w:val="TableNormal"/>
    <w:uiPriority w:val="47"/>
    <w:rsid w:val="00180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90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3.vsdx"/><Relationship Id="rId18" Type="http://schemas.openxmlformats.org/officeDocument/2006/relationships/image" Target="media/image6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Visio_Drawing5.vsdx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2.vsdx"/><Relationship Id="rId24" Type="http://schemas.openxmlformats.org/officeDocument/2006/relationships/package" Target="embeddings/Microsoft_Visio_Drawing7.vsdx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4.vsdx"/><Relationship Id="rId23" Type="http://schemas.openxmlformats.org/officeDocument/2006/relationships/image" Target="media/image10.emf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image" Target="media/image4.emf"/><Relationship Id="rId22" Type="http://schemas.openxmlformats.org/officeDocument/2006/relationships/package" Target="embeddings/Microsoft_Visio_Drawing6.vsdx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9A67D-1D41-4723-8405-C057021B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27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husdy</dc:creator>
  <cp:keywords/>
  <dc:description/>
  <cp:lastModifiedBy>Windows User</cp:lastModifiedBy>
  <cp:revision>175</cp:revision>
  <cp:lastPrinted>2019-04-10T00:32:00Z</cp:lastPrinted>
  <dcterms:created xsi:type="dcterms:W3CDTF">2019-03-04T06:38:00Z</dcterms:created>
  <dcterms:modified xsi:type="dcterms:W3CDTF">2019-04-19T14:29:00Z</dcterms:modified>
</cp:coreProperties>
</file>